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84" w:rsidRPr="00E37354" w:rsidRDefault="004B0D84" w:rsidP="004B0D84">
      <w:pPr>
        <w:spacing w:after="40" w:line="240" w:lineRule="auto"/>
        <w:rPr>
          <w:rFonts w:ascii="Calibri" w:hAnsi="Calibri" w:cs="Calibri"/>
          <w:i/>
          <w:lang w:val="en-US"/>
        </w:rPr>
      </w:pPr>
      <w:proofErr w:type="spellStart"/>
      <w:r w:rsidRPr="00E37354">
        <w:rPr>
          <w:rFonts w:ascii="Calibri" w:hAnsi="Calibri" w:cs="Calibri"/>
          <w:i/>
          <w:lang w:val="en-US"/>
        </w:rPr>
        <w:t>Nota</w:t>
      </w:r>
      <w:proofErr w:type="spellEnd"/>
      <w:r w:rsidRPr="00E37354">
        <w:rPr>
          <w:rFonts w:ascii="Calibri" w:hAnsi="Calibri" w:cs="Calibri"/>
          <w:i/>
          <w:lang w:val="en-US"/>
        </w:rPr>
        <w:t xml:space="preserve">: </w:t>
      </w:r>
      <w:proofErr w:type="spellStart"/>
      <w:r w:rsidRPr="00E37354">
        <w:rPr>
          <w:rFonts w:ascii="Calibri" w:hAnsi="Calibri" w:cs="Calibri"/>
          <w:i/>
          <w:lang w:val="en-US"/>
        </w:rPr>
        <w:t>dati</w:t>
      </w:r>
      <w:proofErr w:type="spellEnd"/>
      <w:r w:rsidRPr="00E37354">
        <w:rPr>
          <w:rFonts w:ascii="Calibri" w:hAnsi="Calibri" w:cs="Calibri"/>
          <w:i/>
          <w:lang w:val="en-US"/>
        </w:rPr>
        <w:t xml:space="preserve"> </w:t>
      </w:r>
      <w:proofErr w:type="spellStart"/>
      <w:r w:rsidRPr="00721CF5">
        <w:rPr>
          <w:rFonts w:ascii="Calibri" w:hAnsi="Calibri" w:cs="Calibri"/>
          <w:i/>
          <w:lang w:val="en-US"/>
        </w:rPr>
        <w:t>aggiornati</w:t>
      </w:r>
      <w:proofErr w:type="spellEnd"/>
      <w:r w:rsidRPr="00721CF5">
        <w:rPr>
          <w:rFonts w:ascii="Calibri" w:hAnsi="Calibri" w:cs="Calibri"/>
          <w:i/>
          <w:lang w:val="en-US"/>
        </w:rPr>
        <w:t xml:space="preserve"> al </w:t>
      </w:r>
      <w:r w:rsidR="00721CF5" w:rsidRPr="00721CF5">
        <w:rPr>
          <w:rFonts w:ascii="Calibri" w:hAnsi="Calibri" w:cs="Calibri"/>
          <w:i/>
          <w:lang w:val="en-US"/>
        </w:rPr>
        <w:t>31/12/2018</w:t>
      </w:r>
      <w:r w:rsidRPr="00721CF5">
        <w:rPr>
          <w:rFonts w:ascii="Calibri" w:hAnsi="Calibri" w:cs="Calibri"/>
          <w:i/>
          <w:lang w:val="en-US"/>
        </w:rPr>
        <w:t>.</w:t>
      </w:r>
    </w:p>
    <w:p w:rsidR="004B0D84" w:rsidRDefault="004B0D84" w:rsidP="004B0D84">
      <w:pPr>
        <w:spacing w:after="40" w:line="240" w:lineRule="auto"/>
        <w:rPr>
          <w:rFonts w:ascii="Calibri" w:hAnsi="Calibri" w:cs="Calibri"/>
          <w:i/>
          <w:lang w:val="en-US"/>
        </w:rPr>
      </w:pPr>
      <w:proofErr w:type="spellStart"/>
      <w:r w:rsidRPr="00E37354">
        <w:rPr>
          <w:rFonts w:ascii="Calibri" w:hAnsi="Calibri" w:cs="Calibri"/>
          <w:i/>
          <w:lang w:val="en-US"/>
        </w:rPr>
        <w:t>Ogni</w:t>
      </w:r>
      <w:proofErr w:type="spellEnd"/>
      <w:r w:rsidRPr="00E37354">
        <w:rPr>
          <w:rFonts w:ascii="Calibri" w:hAnsi="Calibri" w:cs="Calibri"/>
          <w:i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lang w:val="en-US"/>
        </w:rPr>
        <w:t>informazione</w:t>
      </w:r>
      <w:proofErr w:type="spellEnd"/>
      <w:r>
        <w:rPr>
          <w:rFonts w:ascii="Calibri" w:hAnsi="Calibri" w:cs="Calibri"/>
          <w:i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lang w:val="en-US"/>
        </w:rPr>
        <w:t>inerente</w:t>
      </w:r>
      <w:proofErr w:type="spellEnd"/>
      <w:r>
        <w:rPr>
          <w:rFonts w:ascii="Calibri" w:hAnsi="Calibri" w:cs="Calibri"/>
          <w:i/>
          <w:lang w:val="en-US"/>
        </w:rPr>
        <w:t xml:space="preserve"> </w:t>
      </w:r>
      <w:r w:rsidRPr="00E37354">
        <w:rPr>
          <w:rFonts w:ascii="Calibri" w:hAnsi="Calibri" w:cs="Calibri"/>
          <w:i/>
          <w:lang w:val="en-US"/>
        </w:rPr>
        <w:t xml:space="preserve">è </w:t>
      </w:r>
      <w:proofErr w:type="spellStart"/>
      <w:r w:rsidRPr="00E37354">
        <w:rPr>
          <w:rFonts w:ascii="Calibri" w:hAnsi="Calibri" w:cs="Calibri"/>
          <w:i/>
          <w:lang w:val="en-US"/>
        </w:rPr>
        <w:t>reperibile</w:t>
      </w:r>
      <w:proofErr w:type="spellEnd"/>
      <w:r w:rsidRPr="00E37354">
        <w:rPr>
          <w:rFonts w:ascii="Calibri" w:hAnsi="Calibri" w:cs="Calibri"/>
          <w:i/>
          <w:lang w:val="en-US"/>
        </w:rPr>
        <w:t xml:space="preserve"> online </w:t>
      </w:r>
      <w:proofErr w:type="spellStart"/>
      <w:r w:rsidRPr="00E37354">
        <w:rPr>
          <w:rFonts w:ascii="Calibri" w:hAnsi="Calibri" w:cs="Calibri"/>
          <w:i/>
          <w:lang w:val="en-US"/>
        </w:rPr>
        <w:t>sul</w:t>
      </w:r>
      <w:proofErr w:type="spellEnd"/>
      <w:r w:rsidRPr="00E37354">
        <w:rPr>
          <w:rFonts w:ascii="Calibri" w:hAnsi="Calibri" w:cs="Calibri"/>
          <w:i/>
          <w:lang w:val="en-US"/>
        </w:rPr>
        <w:t xml:space="preserve"> </w:t>
      </w:r>
      <w:proofErr w:type="spellStart"/>
      <w:r w:rsidRPr="00E37354">
        <w:rPr>
          <w:rFonts w:ascii="Calibri" w:hAnsi="Calibri" w:cs="Calibri"/>
          <w:i/>
          <w:lang w:val="en-US"/>
        </w:rPr>
        <w:t>sito</w:t>
      </w:r>
      <w:proofErr w:type="spellEnd"/>
      <w:r w:rsidRPr="00E37354">
        <w:rPr>
          <w:rFonts w:ascii="Calibri" w:hAnsi="Calibri" w:cs="Calibri"/>
          <w:i/>
          <w:lang w:val="en-US"/>
        </w:rPr>
        <w:t xml:space="preserve"> del </w:t>
      </w:r>
      <w:proofErr w:type="spellStart"/>
      <w:r w:rsidRPr="00E37354">
        <w:rPr>
          <w:rFonts w:ascii="Calibri" w:hAnsi="Calibri" w:cs="Calibri"/>
          <w:i/>
          <w:lang w:val="en-US"/>
        </w:rPr>
        <w:t>Consorzio</w:t>
      </w:r>
      <w:proofErr w:type="spellEnd"/>
      <w:r w:rsidRPr="00E37354">
        <w:rPr>
          <w:rFonts w:ascii="Calibri" w:hAnsi="Calibri" w:cs="Calibri"/>
          <w:i/>
          <w:lang w:val="en-US"/>
        </w:rPr>
        <w:t xml:space="preserve">, al </w:t>
      </w:r>
      <w:proofErr w:type="spellStart"/>
      <w:r w:rsidRPr="00E37354">
        <w:rPr>
          <w:rFonts w:ascii="Calibri" w:hAnsi="Calibri" w:cs="Calibri"/>
          <w:i/>
          <w:lang w:val="en-US"/>
        </w:rPr>
        <w:t>seguente</w:t>
      </w:r>
      <w:proofErr w:type="spellEnd"/>
      <w:r w:rsidRPr="00E37354">
        <w:rPr>
          <w:rFonts w:ascii="Calibri" w:hAnsi="Calibri" w:cs="Calibri"/>
          <w:i/>
          <w:lang w:val="en-US"/>
        </w:rPr>
        <w:t xml:space="preserve"> link: </w:t>
      </w:r>
    </w:p>
    <w:p w:rsidR="004B0D84" w:rsidRDefault="00C726B8" w:rsidP="004B0D84">
      <w:pPr>
        <w:spacing w:after="40" w:line="240" w:lineRule="auto"/>
        <w:rPr>
          <w:rFonts w:ascii="Calibri" w:hAnsi="Calibri" w:cs="Calibri"/>
          <w:i/>
          <w:lang w:val="en-US"/>
        </w:rPr>
      </w:pPr>
      <w:hyperlink r:id="rId8" w:history="1">
        <w:r w:rsidR="00C93694" w:rsidRPr="001400FC">
          <w:rPr>
            <w:rStyle w:val="Collegamentoipertestuale"/>
            <w:rFonts w:ascii="Calibri" w:hAnsi="Calibri" w:cs="Calibri"/>
            <w:i/>
            <w:lang w:val="en-US"/>
          </w:rPr>
          <w:t>https://www.almalaurea.it/trasparenza/bilancio201</w:t>
        </w:r>
        <w:r>
          <w:rPr>
            <w:rStyle w:val="Collegamentoipertestuale"/>
            <w:rFonts w:ascii="Calibri" w:hAnsi="Calibri" w:cs="Calibri"/>
            <w:i/>
            <w:lang w:val="en-US"/>
          </w:rPr>
          <w:t>8</w:t>
        </w:r>
      </w:hyperlink>
      <w:bookmarkStart w:id="0" w:name="_GoBack"/>
      <w:bookmarkEnd w:id="0"/>
    </w:p>
    <w:p w:rsidR="00C93694" w:rsidRDefault="00C93694" w:rsidP="004B0D84">
      <w:pPr>
        <w:spacing w:after="40" w:line="240" w:lineRule="auto"/>
        <w:rPr>
          <w:rFonts w:ascii="Calibri" w:hAnsi="Calibri" w:cs="Calibri"/>
          <w:i/>
          <w:lang w:val="en-US"/>
        </w:rPr>
      </w:pPr>
    </w:p>
    <w:p w:rsidR="0069779E" w:rsidRPr="001C21DD" w:rsidRDefault="0069779E" w:rsidP="0069779E">
      <w:pPr>
        <w:widowControl w:val="0"/>
        <w:shd w:val="clear" w:color="auto" w:fill="002060"/>
        <w:spacing w:before="120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9779E" w:rsidRPr="001C21DD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4B0D84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3F1924" w:rsidRDefault="004B0D84" w:rsidP="004B0D84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88474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02120391202</w:t>
            </w:r>
          </w:p>
        </w:tc>
      </w:tr>
      <w:tr w:rsidR="004B0D84" w:rsidRPr="001C21DD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3F1924" w:rsidRDefault="004B0D84" w:rsidP="004B0D84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88474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Consorzio Interuniversitario AlmaLaurea</w:t>
            </w:r>
          </w:p>
        </w:tc>
      </w:tr>
      <w:tr w:rsidR="004B0D84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Anno di costituzione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3F1924" w:rsidRDefault="004B0D84" w:rsidP="004B0D84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2000</w:t>
            </w:r>
          </w:p>
        </w:tc>
      </w:tr>
      <w:tr w:rsidR="004B0D84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1926955159"/>
              <w:placeholder>
                <w:docPart w:val="C6F8024D2B994ECBA8545945271179EB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:rsidR="004B0D84" w:rsidRPr="001C21DD" w:rsidRDefault="004B0D84" w:rsidP="004B0D84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Consorzio</w:t>
                </w:r>
              </w:p>
            </w:sdtContent>
          </w:sdt>
        </w:tc>
      </w:tr>
      <w:tr w:rsidR="004B0D84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 di fondazione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645506110"/>
            <w:placeholder>
              <w:docPart w:val="582D71A9C7F4416E96AF3887F966B73E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B0D84" w:rsidRPr="001C21DD" w:rsidRDefault="004B0D84" w:rsidP="004B0D84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1C21DD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4B0D84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Altra 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Ente di diritto privato soggetto a controllo pubblico</w:t>
            </w:r>
          </w:p>
        </w:tc>
      </w:tr>
      <w:tr w:rsidR="004B0D84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Stato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2113726382"/>
              <w:placeholder>
                <w:docPart w:val="BEE674A5E08545F49E0B08DF7AA083BC"/>
              </w:placeholder>
              <w:dropDownList>
                <w:listItem w:displayText="La società è attiva" w:value="La società è attiva"/>
                <w:listItem w:displayText="Sono in corso procedure di liquidazione volontaria o scioglimento" w:value="Sono in corso procedure di liquidazione volontaria o scioglimento"/>
                <w:listItem w:displayText="Sono in corso procedure concorsuali (fallimento, amministrazione straordinaria, ecc.)" w:value="Sono in corso procedure concorsuali (fallimento, amministrazione straordinaria, ecc.)"/>
                <w:listItem w:displayText="La società è sospesa" w:value="La società è sospesa"/>
                <w:listItem w:displayText="La società è inattiva" w:value="La società è inattiva"/>
                <w:listItem w:displayText="La società è cessata" w:value="La società è cessata"/>
              </w:dropDownList>
            </w:sdtPr>
            <w:sdtEndPr/>
            <w:sdtContent>
              <w:p w:rsidR="004B0D84" w:rsidRPr="001C21DD" w:rsidRDefault="004B0D84" w:rsidP="004B0D84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La società è attiva</w:t>
                </w:r>
              </w:p>
            </w:sdtContent>
          </w:sdt>
        </w:tc>
      </w:tr>
      <w:tr w:rsidR="004B0D84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Anno di inizio della procedura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(1)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B0D84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con azioni quotate in mercati regolamentati </w:t>
            </w:r>
            <w:r w:rsidRPr="001C21DD">
              <w:rPr>
                <w:rFonts w:ascii="Calibri" w:eastAsia="Calibri" w:hAnsi="Calibri" w:cs="Calibri"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B0D84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che ha emesso strumenti finanziari quotati in mercati regolamentati (ex TUSP) </w:t>
            </w:r>
            <w:r w:rsidRPr="001C21DD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69779E" w:rsidRPr="001C21DD" w:rsidRDefault="0069779E" w:rsidP="0069779E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1C21DD">
        <w:rPr>
          <w:rFonts w:ascii="Calibri" w:eastAsia="Calibri" w:hAnsi="Calibri" w:cs="Times New Roman"/>
          <w:sz w:val="20"/>
          <w:szCs w:val="20"/>
        </w:rPr>
        <w:t>Compilare il campo “anno di inizio della procedura” solo se nel campo “stato della società” è stato selezionato un elemento diverso da “La società è attiva”.</w:t>
      </w:r>
    </w:p>
    <w:p w:rsidR="0069779E" w:rsidRDefault="0069779E" w:rsidP="0069779E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C21DD">
        <w:rPr>
          <w:rFonts w:ascii="Calibri" w:eastAsia="Calibri" w:hAnsi="Calibri" w:cs="Times New Roman"/>
          <w:sz w:val="20"/>
          <w:szCs w:val="20"/>
        </w:rPr>
        <w:t>Le società emittenti azioni o strumenti finanziari in mercati regolamentati nell’applicativo sono individuate mediante elenchi ufficiali</w:t>
      </w:r>
      <w:r w:rsidRPr="001C21DD">
        <w:rPr>
          <w:rFonts w:ascii="Calibri" w:eastAsia="Calibri" w:hAnsi="Calibri" w:cs="Times New Roman"/>
          <w:sz w:val="24"/>
          <w:szCs w:val="24"/>
        </w:rPr>
        <w:t>.</w:t>
      </w:r>
    </w:p>
    <w:p w:rsidR="0069779E" w:rsidRPr="00EC17F8" w:rsidRDefault="0069779E" w:rsidP="0069779E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9779E" w:rsidRPr="00EC17F8" w:rsidRDefault="0069779E" w:rsidP="0069779E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9779E" w:rsidRPr="001C21DD" w:rsidRDefault="0069779E" w:rsidP="0069779E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u w:val="single"/>
          <w:lang w:eastAsia="ja-JP"/>
        </w:rPr>
      </w:pPr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9779E" w:rsidRPr="001C21DD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</w:t>
            </w: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9779E" w:rsidRPr="001C21DD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1161885142"/>
            <w:placeholder>
              <w:docPart w:val="D7426340977F4ABC90782438CEED310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:rsidR="0069779E" w:rsidRPr="001C21DD" w:rsidRDefault="00DB1D20" w:rsidP="00D034E6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69779E" w:rsidRPr="001C21DD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DB1D20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BO</w:t>
            </w:r>
          </w:p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DB1D20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Bologna</w:t>
            </w:r>
          </w:p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CAP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DB1D20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40126</w:t>
            </w:r>
          </w:p>
        </w:tc>
      </w:tr>
      <w:tr w:rsidR="00DB1D20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DB1D20" w:rsidRPr="001C21DD" w:rsidRDefault="00DB1D20" w:rsidP="00DB1D20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Indirizzo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B1D20" w:rsidRPr="003F1924" w:rsidRDefault="00DB1D20" w:rsidP="00DB1D20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Viale Angelo Masini, 36</w:t>
            </w:r>
          </w:p>
        </w:tc>
      </w:tr>
      <w:tr w:rsidR="00DB1D20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DB1D20" w:rsidRPr="001C21DD" w:rsidRDefault="00DB1D20" w:rsidP="00DB1D20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Telefono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B1D20" w:rsidRPr="003F1924" w:rsidRDefault="00DB1D20" w:rsidP="00DB1D20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+39 051 6088 919</w:t>
            </w:r>
          </w:p>
        </w:tc>
      </w:tr>
      <w:tr w:rsidR="00DB1D20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DB1D20" w:rsidRPr="001C21DD" w:rsidRDefault="00DB1D20" w:rsidP="00DB1D20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 xml:space="preserve">FAX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B1D20" w:rsidRPr="003F1924" w:rsidRDefault="00DB1D20" w:rsidP="00DB1D20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+39 051 6088 988</w:t>
            </w:r>
          </w:p>
        </w:tc>
      </w:tr>
      <w:tr w:rsidR="00DB1D20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DB1D20" w:rsidRPr="001C21DD" w:rsidRDefault="00DB1D20" w:rsidP="00DB1D20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Email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B1D20" w:rsidRPr="003F1924" w:rsidRDefault="00DB1D20" w:rsidP="00DB1D20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P</w:t>
            </w: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EC consorzio@pec.almalaurea.it – EMAIL amministrazione@almalaurea.</w:t>
            </w: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it</w:t>
            </w:r>
          </w:p>
        </w:tc>
      </w:tr>
    </w:tbl>
    <w:p w:rsidR="0069779E" w:rsidRPr="001C21DD" w:rsidRDefault="0069779E" w:rsidP="0069779E">
      <w:pPr>
        <w:rPr>
          <w:rFonts w:ascii="Calibri" w:eastAsia="Calibri" w:hAnsi="Calibri" w:cs="Times New Roman"/>
          <w:b/>
          <w:u w:val="single"/>
        </w:rPr>
      </w:pPr>
      <w:r w:rsidRPr="001C21DD">
        <w:rPr>
          <w:rFonts w:ascii="Calibri" w:eastAsia="Calibri" w:hAnsi="Calibri" w:cs="Times New Roman"/>
          <w:b/>
          <w:color w:val="C00000"/>
        </w:rPr>
        <w:t>*</w:t>
      </w:r>
      <w:r w:rsidRPr="001C21DD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1C21DD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:rsidR="0069779E" w:rsidRPr="001C21DD" w:rsidRDefault="0069779E" w:rsidP="0069779E">
      <w:pPr>
        <w:rPr>
          <w:rFonts w:ascii="Calibri" w:eastAsia="Calibri" w:hAnsi="Calibri" w:cs="Times New Roman"/>
          <w:u w:val="single"/>
        </w:rPr>
      </w:pPr>
    </w:p>
    <w:p w:rsidR="0069779E" w:rsidRPr="001C21DD" w:rsidRDefault="0069779E" w:rsidP="0069779E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SETTORE DI ATTIVITÀ DELLA PARTECIPATA</w:t>
      </w:r>
    </w:p>
    <w:p w:rsidR="0069779E" w:rsidRPr="001C21DD" w:rsidRDefault="0069779E" w:rsidP="0069779E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C21DD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1C21DD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1C21DD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9" w:history="1">
        <w:r w:rsidRPr="001C21DD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9779E" w:rsidRPr="001C21DD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B02B6C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Attività 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3F1924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982894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J 63.11.20 – Gestione database (attività delle banche dat</w:t>
            </w: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i)</w:t>
            </w:r>
          </w:p>
        </w:tc>
      </w:tr>
      <w:tr w:rsidR="00B02B6C" w:rsidRPr="001C21DD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3F1924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100%</w:t>
            </w:r>
          </w:p>
        </w:tc>
      </w:tr>
      <w:tr w:rsidR="00B02B6C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2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02B6C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02B6C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3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02B6C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02B6C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  <w:u w:val="single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4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02B6C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69779E" w:rsidRPr="001C21DD" w:rsidRDefault="0069779E" w:rsidP="0069779E">
      <w:pPr>
        <w:rPr>
          <w:rFonts w:ascii="Calibri" w:eastAsia="Calibri" w:hAnsi="Calibri" w:cs="Times New Roman"/>
          <w:b/>
          <w:u w:val="single"/>
        </w:rPr>
      </w:pPr>
      <w:r w:rsidRPr="001C21DD">
        <w:rPr>
          <w:rFonts w:ascii="Calibri" w:eastAsia="Calibri" w:hAnsi="Calibri" w:cs="Times New Roman"/>
          <w:b/>
          <w:color w:val="C00000"/>
        </w:rPr>
        <w:t>*</w:t>
      </w:r>
      <w:r w:rsidRPr="001C21DD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1C21DD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:rsidR="0069779E" w:rsidRPr="001C21DD" w:rsidRDefault="0069779E" w:rsidP="0069779E">
      <w:pPr>
        <w:rPr>
          <w:rFonts w:ascii="Calibri" w:eastAsia="Calibri" w:hAnsi="Calibri" w:cs="Times New Roman"/>
          <w:u w:val="single"/>
        </w:rPr>
      </w:pPr>
      <w:r w:rsidRPr="001C21DD">
        <w:rPr>
          <w:rFonts w:ascii="Calibri" w:eastAsia="Calibri" w:hAnsi="Calibri" w:cs="Times New Roman"/>
          <w:u w:val="single"/>
        </w:rPr>
        <w:br w:type="page"/>
      </w:r>
    </w:p>
    <w:p w:rsidR="0069779E" w:rsidRPr="001C21DD" w:rsidRDefault="0069779E" w:rsidP="0069779E">
      <w:pPr>
        <w:keepNext/>
        <w:shd w:val="clear" w:color="auto" w:fill="002060"/>
        <w:spacing w:before="120" w:after="120" w:line="240" w:lineRule="auto"/>
        <w:ind w:left="-284" w:right="-143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RAPPRESENTANTI DELL’AMMINISTRAZIONE NEGLI ORGANI DI GOVERNO DELLA PARTECIPATA</w:t>
      </w:r>
    </w:p>
    <w:p w:rsidR="009915CC" w:rsidRPr="00F94832" w:rsidRDefault="0069779E" w:rsidP="00F94832">
      <w:pPr>
        <w:keepNext/>
        <w:spacing w:before="120" w:after="120"/>
        <w:ind w:left="-284"/>
        <w:rPr>
          <w:rFonts w:ascii="Calibri" w:eastAsia="MS Mincho" w:hAnsi="Calibri" w:cs="Calibri"/>
          <w:b/>
          <w:szCs w:val="20"/>
          <w:lang w:eastAsia="ja-JP"/>
        </w:rPr>
      </w:pPr>
      <w:r w:rsidRPr="00F94832">
        <w:rPr>
          <w:rFonts w:ascii="Calibri" w:eastAsia="MS Mincho" w:hAnsi="Calibri" w:cs="Calibri"/>
          <w:b/>
          <w:sz w:val="20"/>
          <w:szCs w:val="20"/>
          <w:u w:val="single"/>
          <w:lang w:eastAsia="ja-JP"/>
        </w:rPr>
        <w:t>ATTENZIONE:</w:t>
      </w:r>
      <w:r w:rsidRPr="00F94832">
        <w:rPr>
          <w:rFonts w:ascii="Calibri" w:eastAsia="MS Mincho" w:hAnsi="Calibri" w:cs="Calibri"/>
          <w:b/>
          <w:sz w:val="20"/>
          <w:szCs w:val="20"/>
          <w:lang w:eastAsia="ja-JP"/>
        </w:rPr>
        <w:t xml:space="preserve"> </w:t>
      </w:r>
      <w:r w:rsidRPr="00F94832">
        <w:rPr>
          <w:rFonts w:ascii="Calibri" w:eastAsia="MS Mincho" w:hAnsi="Calibri" w:cs="Calibri"/>
          <w:sz w:val="20"/>
          <w:szCs w:val="20"/>
          <w:lang w:eastAsia="ja-JP"/>
        </w:rPr>
        <w:t>Compilare una scheda per ogni rappresentante dell’Amministrazione nominato negli organi di governo della società o dell’ente.</w:t>
      </w:r>
    </w:p>
    <w:p w:rsidR="009915CC" w:rsidRPr="001C21DD" w:rsidRDefault="009915CC" w:rsidP="0069779E">
      <w:pPr>
        <w:keepNext/>
        <w:spacing w:before="120" w:after="120"/>
        <w:ind w:left="-284"/>
        <w:rPr>
          <w:rFonts w:ascii="Calibri" w:eastAsia="MS Mincho" w:hAnsi="Calibri" w:cs="Calibri"/>
          <w:b/>
          <w:szCs w:val="20"/>
          <w:lang w:eastAsia="ja-JP"/>
        </w:rPr>
      </w:pPr>
    </w:p>
    <w:tbl>
      <w:tblPr>
        <w:tblW w:w="5007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7"/>
        <w:gridCol w:w="5805"/>
        <w:gridCol w:w="14"/>
      </w:tblGrid>
      <w:tr w:rsidR="0069779E" w:rsidRPr="001C21DD" w:rsidTr="00D034E6">
        <w:trPr>
          <w:cantSplit/>
          <w:trHeight w:val="483"/>
          <w:tblHeader/>
          <w:jc w:val="center"/>
        </w:trPr>
        <w:tc>
          <w:tcPr>
            <w:tcW w:w="1984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016" w:type="pct"/>
            <w:gridSpan w:val="2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69779E" w:rsidRPr="001C21DD" w:rsidTr="00D034E6">
        <w:trPr>
          <w:gridAfter w:val="1"/>
          <w:wAfter w:w="7" w:type="pct"/>
          <w:cantSplit/>
          <w:trHeight w:val="645"/>
          <w:jc w:val="center"/>
        </w:trPr>
        <w:tc>
          <w:tcPr>
            <w:tcW w:w="1984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Codice fiscale del rappresentante</w:t>
            </w:r>
          </w:p>
        </w:tc>
        <w:tc>
          <w:tcPr>
            <w:tcW w:w="3009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2879EA" w:rsidP="002879EA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2879EA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VNI DNG 48B20 G479</w:t>
            </w:r>
            <w:r w:rsidR="000416E4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 xml:space="preserve"> </w:t>
            </w:r>
            <w:r w:rsidRPr="002879EA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E</w:t>
            </w: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2879EA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Ivano</w:t>
            </w: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Cognome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2879EA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Dionigi</w:t>
            </w: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Sesso [del rappresentante]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216705589"/>
            <w:placeholder>
              <w:docPart w:val="F7DBFA8AD5BF4397B898D78103B9BCE1"/>
            </w:placeholder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Pr="001C21DD" w:rsidRDefault="002879EA" w:rsidP="00D034E6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maschio</w:t>
                </w:r>
              </w:p>
            </w:tc>
          </w:sdtContent>
        </w:sdt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Data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2879EA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20/02/1948</w:t>
            </w: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Nazione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2879EA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Italia</w:t>
            </w: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Provincia di nascita del rappresentante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2879EA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PU</w:t>
            </w: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Comune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2879EA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Pesaro</w:t>
            </w: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Il rappresentante è dipendente dell’Amministrazione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gridAfter w:val="1"/>
          <w:wAfter w:w="7" w:type="pct"/>
          <w:cantSplit/>
          <w:trHeight w:val="46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238764762"/>
            <w:placeholder>
              <w:docPart w:val="C2AFEB9B50B74F81AACCE976FF524F9E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Pr="001C21DD" w:rsidRDefault="002879EA" w:rsidP="00D034E6">
                <w:pPr>
                  <w:tabs>
                    <w:tab w:val="left" w:pos="2077"/>
                  </w:tabs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 xml:space="preserve">Presidente dell’organo amministrativo (Consiglio di Amministrazione, Consiglio Direttivo, </w:t>
                </w:r>
                <w:proofErr w:type="spellStart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ecc</w:t>
                </w:r>
                <w:proofErr w:type="spellEnd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)</w:t>
                </w:r>
              </w:p>
            </w:tc>
          </w:sdtContent>
        </w:sdt>
      </w:tr>
      <w:tr w:rsidR="0069779E" w:rsidRPr="001C21DD" w:rsidTr="00D034E6">
        <w:trPr>
          <w:gridAfter w:val="1"/>
          <w:wAfter w:w="7" w:type="pct"/>
          <w:cantSplit/>
          <w:trHeight w:val="1066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after="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inizio dell’incarico </w:t>
            </w:r>
          </w:p>
          <w:p w:rsidR="0069779E" w:rsidRPr="001C21DD" w:rsidRDefault="0069779E" w:rsidP="00D034E6">
            <w:pPr>
              <w:spacing w:after="0"/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iniziato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fine dell’incarico </w:t>
            </w:r>
          </w:p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terminato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 gratuito/con compenso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581911728"/>
            <w:placeholder>
              <w:docPart w:val="C2AFEB9B50B74F81AACCE976FF524F9E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Pr="001C21DD" w:rsidRDefault="007D55F0" w:rsidP="00D034E6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Incarico con compenso</w:t>
                </w:r>
              </w:p>
            </w:tc>
          </w:sdtContent>
        </w:sdt>
      </w:tr>
      <w:tr w:rsidR="0069779E" w:rsidRPr="001C21DD" w:rsidTr="00D034E6">
        <w:trPr>
          <w:gridAfter w:val="1"/>
          <w:wAfter w:w="7" w:type="pct"/>
          <w:cantSplit/>
          <w:trHeight w:val="654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Compenso complessivo spettante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Default="0069779E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  <w:p w:rsidR="0069779E" w:rsidRPr="001C21DD" w:rsidRDefault="0069779E" w:rsidP="00D034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9779E" w:rsidRPr="001C21DD" w:rsidRDefault="007D55F0" w:rsidP="00D034E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30.000,00</w:t>
            </w:r>
            <w:r w:rsidR="00634E5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34E56" w:rsidRPr="00634E56">
              <w:rPr>
                <w:rFonts w:ascii="Calibri" w:eastAsia="Calibri" w:hAnsi="Calibri" w:cs="Calibri"/>
                <w:sz w:val="18"/>
                <w:szCs w:val="18"/>
              </w:rPr>
              <w:t>(lordo annuo)</w:t>
            </w:r>
          </w:p>
          <w:p w:rsidR="0069779E" w:rsidRPr="001C21DD" w:rsidRDefault="0069779E" w:rsidP="00D034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9779E" w:rsidRPr="001C21DD" w:rsidRDefault="0069779E" w:rsidP="00D034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9779E" w:rsidRPr="001C21DD" w:rsidTr="00D034E6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Compenso girato all’Amministrazione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1C21DD" w:rsidRDefault="009E56EE" w:rsidP="00D034E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</w:tr>
      <w:tr w:rsidR="0069779E" w:rsidRPr="001C21DD" w:rsidTr="00D034E6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>Sono previsti gettoni di presenza?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2087253302"/>
            <w:placeholder>
              <w:docPart w:val="F307DE8300644BCEA9C54148B3C25F39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Pr="001C21DD" w:rsidRDefault="009E56EE" w:rsidP="00D034E6">
                <w:pPr>
                  <w:tabs>
                    <w:tab w:val="left" w:pos="2400"/>
                  </w:tabs>
                  <w:spacing w:before="60"/>
                  <w:rPr>
                    <w:rFonts w:ascii="Calibri" w:eastAsia="Calibri" w:hAnsi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9779E" w:rsidRPr="001C21DD" w:rsidTr="00D034E6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Importo complessivo dei gettoni di presenza maturati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1C21DD" w:rsidRDefault="0069779E" w:rsidP="00D034E6">
            <w:pPr>
              <w:tabs>
                <w:tab w:val="left" w:pos="2400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69779E" w:rsidRPr="001C21DD" w:rsidRDefault="0069779E" w:rsidP="0069779E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18"/>
        </w:rPr>
      </w:pPr>
      <w:r w:rsidRPr="001C21DD">
        <w:rPr>
          <w:rFonts w:ascii="Calibri" w:eastAsia="Calibri" w:hAnsi="Calibri" w:cs="Times New Roman"/>
          <w:sz w:val="20"/>
          <w:szCs w:val="18"/>
        </w:rPr>
        <w:t>Compilare se è stato indicato che l’incarico prevede un compenso.</w:t>
      </w:r>
    </w:p>
    <w:p w:rsidR="001E67A6" w:rsidRDefault="0069779E" w:rsidP="0069779E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18"/>
        </w:rPr>
      </w:pPr>
      <w:r w:rsidRPr="001C21DD">
        <w:rPr>
          <w:rFonts w:ascii="Calibri" w:eastAsia="Calibri" w:hAnsi="Calibri" w:cs="Times New Roman"/>
          <w:sz w:val="20"/>
          <w:szCs w:val="18"/>
        </w:rPr>
        <w:t>Compilare se nel campo “Sono previsti gettoni di presenza?” è stato selezionato “sì”.</w:t>
      </w:r>
    </w:p>
    <w:p w:rsidR="007D55F0" w:rsidRDefault="007D55F0">
      <w:pPr>
        <w:rPr>
          <w:rFonts w:ascii="Calibri" w:eastAsia="Calibri" w:hAnsi="Calibri" w:cs="Times New Roman"/>
          <w:sz w:val="20"/>
          <w:szCs w:val="18"/>
        </w:rPr>
      </w:pPr>
      <w:r>
        <w:rPr>
          <w:rFonts w:ascii="Calibri" w:eastAsia="Calibri" w:hAnsi="Calibri" w:cs="Times New Roman"/>
          <w:sz w:val="20"/>
          <w:szCs w:val="18"/>
        </w:rPr>
        <w:br w:type="page"/>
      </w:r>
    </w:p>
    <w:tbl>
      <w:tblPr>
        <w:tblW w:w="5007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7"/>
        <w:gridCol w:w="5805"/>
        <w:gridCol w:w="14"/>
      </w:tblGrid>
      <w:tr w:rsidR="007D55F0" w:rsidRPr="001C21DD" w:rsidTr="003944D3">
        <w:trPr>
          <w:cantSplit/>
          <w:trHeight w:val="483"/>
          <w:tblHeader/>
          <w:jc w:val="center"/>
        </w:trPr>
        <w:tc>
          <w:tcPr>
            <w:tcW w:w="1984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7D55F0" w:rsidRPr="001C21DD" w:rsidRDefault="007D55F0" w:rsidP="003944D3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lastRenderedPageBreak/>
              <w:t>NOME DEL CAMPO</w:t>
            </w:r>
          </w:p>
        </w:tc>
        <w:tc>
          <w:tcPr>
            <w:tcW w:w="3016" w:type="pct"/>
            <w:gridSpan w:val="2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7D55F0" w:rsidRPr="001C21DD" w:rsidRDefault="007D55F0" w:rsidP="003944D3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7D55F0" w:rsidRPr="001C21DD" w:rsidTr="003944D3">
        <w:trPr>
          <w:gridAfter w:val="1"/>
          <w:wAfter w:w="7" w:type="pct"/>
          <w:cantSplit/>
          <w:trHeight w:val="645"/>
          <w:jc w:val="center"/>
        </w:trPr>
        <w:tc>
          <w:tcPr>
            <w:tcW w:w="1984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Codice fiscale del rappresentante</w:t>
            </w:r>
          </w:p>
        </w:tc>
        <w:tc>
          <w:tcPr>
            <w:tcW w:w="3009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7D55F0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TMT MRN 61D52 G482 E</w:t>
            </w:r>
          </w:p>
        </w:tc>
      </w:tr>
      <w:tr w:rsidR="007D55F0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Marina</w:t>
            </w:r>
          </w:p>
        </w:tc>
      </w:tr>
      <w:tr w:rsidR="007D55F0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Cognome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Timoteo</w:t>
            </w:r>
          </w:p>
        </w:tc>
      </w:tr>
      <w:tr w:rsidR="007D55F0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Sesso [del rappresentante]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305593404"/>
            <w:placeholder>
              <w:docPart w:val="3366F571473C4F56B1A6F206C8CCFF3D"/>
            </w:placeholder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7D55F0" w:rsidRPr="001C21DD" w:rsidRDefault="007D55F0" w:rsidP="003944D3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femmina</w:t>
                </w:r>
              </w:p>
            </w:tc>
          </w:sdtContent>
        </w:sdt>
      </w:tr>
      <w:tr w:rsidR="007D55F0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Data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12/04/1961</w:t>
            </w:r>
          </w:p>
        </w:tc>
      </w:tr>
      <w:tr w:rsidR="007D55F0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Nazione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Italia</w:t>
            </w:r>
          </w:p>
        </w:tc>
      </w:tr>
      <w:tr w:rsidR="007D55F0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Provincia di nascita del rappresentante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PE</w:t>
            </w:r>
          </w:p>
        </w:tc>
      </w:tr>
      <w:tr w:rsidR="007D55F0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Comune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Pescara</w:t>
            </w:r>
          </w:p>
        </w:tc>
      </w:tr>
      <w:tr w:rsidR="007D55F0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Il rappresentante è dipendente dell’Amministrazione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7D55F0" w:rsidRPr="001C21DD" w:rsidTr="003944D3">
        <w:trPr>
          <w:gridAfter w:val="1"/>
          <w:wAfter w:w="7" w:type="pct"/>
          <w:cantSplit/>
          <w:trHeight w:val="46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tabs>
                <w:tab w:val="left" w:pos="2077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Direttore</w:t>
            </w:r>
          </w:p>
        </w:tc>
      </w:tr>
      <w:tr w:rsidR="007D55F0" w:rsidRPr="001C21DD" w:rsidTr="003944D3">
        <w:trPr>
          <w:gridAfter w:val="1"/>
          <w:wAfter w:w="7" w:type="pct"/>
          <w:cantSplit/>
          <w:trHeight w:val="1066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after="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inizio dell’incarico </w:t>
            </w:r>
          </w:p>
          <w:p w:rsidR="007D55F0" w:rsidRPr="001C21DD" w:rsidRDefault="007D55F0" w:rsidP="003944D3">
            <w:pPr>
              <w:spacing w:after="0"/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iniziato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7D55F0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fine dell’incarico </w:t>
            </w:r>
          </w:p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terminato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7D55F0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 gratuito/con compenso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312795097"/>
            <w:placeholder>
              <w:docPart w:val="CFC61A738095436EAE10DE068AC1FAD9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7D55F0" w:rsidRPr="001C21DD" w:rsidRDefault="007D55F0" w:rsidP="003944D3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Incarico con compenso</w:t>
                </w:r>
              </w:p>
            </w:tc>
          </w:sdtContent>
        </w:sdt>
      </w:tr>
      <w:tr w:rsidR="007D55F0" w:rsidRPr="001C21DD" w:rsidTr="003944D3">
        <w:trPr>
          <w:gridAfter w:val="1"/>
          <w:wAfter w:w="7" w:type="pct"/>
          <w:cantSplit/>
          <w:trHeight w:val="654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Compenso complessivo spettante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7D55F0" w:rsidRDefault="007D55F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  <w:p w:rsidR="007D55F0" w:rsidRPr="001C21DD" w:rsidRDefault="007D55F0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D55F0" w:rsidRPr="001C21DD" w:rsidRDefault="00721CF5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81.700</w:t>
            </w:r>
            <w:r w:rsidR="007D55F0">
              <w:rPr>
                <w:rFonts w:ascii="Calibri" w:eastAsia="Calibri" w:hAnsi="Calibri" w:cs="Calibri"/>
                <w:sz w:val="18"/>
                <w:szCs w:val="18"/>
              </w:rPr>
              <w:t>,00</w:t>
            </w:r>
            <w:r w:rsidR="00634E56">
              <w:rPr>
                <w:rFonts w:ascii="Calibri" w:eastAsia="Calibri" w:hAnsi="Calibri" w:cs="Calibri"/>
                <w:sz w:val="18"/>
                <w:szCs w:val="18"/>
              </w:rPr>
              <w:t xml:space="preserve"> (lordo annuo)</w:t>
            </w:r>
          </w:p>
          <w:p w:rsidR="007D55F0" w:rsidRPr="001C21DD" w:rsidRDefault="007D55F0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D55F0" w:rsidRPr="001C21DD" w:rsidRDefault="007D55F0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55F0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Compenso girato all’Amministrazione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7D55F0" w:rsidRPr="001C21DD" w:rsidRDefault="007D55F0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55F0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Sono previsti gettoni di presenza?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1267504481"/>
            <w:placeholder>
              <w:docPart w:val="1C1AF4330EDE4F248C95CD00751381D0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7D55F0" w:rsidRPr="001C21DD" w:rsidRDefault="007D55F0" w:rsidP="003944D3">
                <w:pPr>
                  <w:tabs>
                    <w:tab w:val="left" w:pos="2400"/>
                  </w:tabs>
                  <w:spacing w:before="60"/>
                  <w:rPr>
                    <w:rFonts w:ascii="Calibri" w:eastAsia="Calibri" w:hAnsi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 w:rsidRPr="001C21DD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7D55F0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Importo complessivo dei gettoni di presenza maturati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7D55F0" w:rsidRPr="001C21DD" w:rsidRDefault="007D55F0" w:rsidP="003944D3">
            <w:pPr>
              <w:tabs>
                <w:tab w:val="left" w:pos="2400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E32308" w:rsidRDefault="00E32308" w:rsidP="007D55F0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E32308" w:rsidRDefault="00E32308">
      <w:pPr>
        <w:rPr>
          <w:rFonts w:ascii="Calibri" w:eastAsia="Calibri" w:hAnsi="Calibri" w:cs="Times New Roman"/>
          <w:sz w:val="20"/>
          <w:szCs w:val="18"/>
        </w:rPr>
      </w:pPr>
      <w:r>
        <w:rPr>
          <w:rFonts w:ascii="Calibri" w:eastAsia="Calibri" w:hAnsi="Calibri" w:cs="Times New Roman"/>
          <w:sz w:val="20"/>
          <w:szCs w:val="18"/>
        </w:rPr>
        <w:br w:type="page"/>
      </w:r>
    </w:p>
    <w:tbl>
      <w:tblPr>
        <w:tblW w:w="5007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7"/>
        <w:gridCol w:w="5805"/>
        <w:gridCol w:w="14"/>
      </w:tblGrid>
      <w:tr w:rsidR="00E32308" w:rsidRPr="001C21DD" w:rsidTr="003944D3">
        <w:trPr>
          <w:cantSplit/>
          <w:trHeight w:val="483"/>
          <w:tblHeader/>
          <w:jc w:val="center"/>
        </w:trPr>
        <w:tc>
          <w:tcPr>
            <w:tcW w:w="1984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E32308" w:rsidRPr="001C21DD" w:rsidRDefault="00E32308" w:rsidP="003944D3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lastRenderedPageBreak/>
              <w:t>NOME DEL CAMPO</w:t>
            </w:r>
          </w:p>
        </w:tc>
        <w:tc>
          <w:tcPr>
            <w:tcW w:w="3016" w:type="pct"/>
            <w:gridSpan w:val="2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E32308" w:rsidRPr="001C21DD" w:rsidRDefault="00E32308" w:rsidP="003944D3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645"/>
          <w:jc w:val="center"/>
        </w:trPr>
        <w:tc>
          <w:tcPr>
            <w:tcW w:w="1984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DF4827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DF4827">
              <w:rPr>
                <w:rFonts w:ascii="Calibri" w:eastAsia="Calibri" w:hAnsi="Calibri" w:cs="Calibri"/>
                <w:b/>
                <w:color w:val="244062"/>
                <w:szCs w:val="20"/>
              </w:rPr>
              <w:t>Codice fiscale del rappresentante</w:t>
            </w:r>
          </w:p>
        </w:tc>
        <w:tc>
          <w:tcPr>
            <w:tcW w:w="3009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DF4827" w:rsidRDefault="003C0031" w:rsidP="00DF4827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DF4827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FRT FNC 65A19</w:t>
            </w:r>
            <w:r w:rsidR="00DF4827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 xml:space="preserve"> </w:t>
            </w:r>
            <w:r w:rsidRPr="00DF4827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I726 A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3C003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Francesco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Cognome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3C003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Frati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Sesso [del rappresentante]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-904071350"/>
            <w:placeholder>
              <w:docPart w:val="C78D3BC2E37C4D3C9D01AFB8CDB24ABB"/>
            </w:placeholder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32308" w:rsidRPr="001C21DD" w:rsidRDefault="003C0031" w:rsidP="003944D3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maschio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Data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3C003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19/01/1965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Nazione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Italia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Provincia di nascita del rappresentante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3C003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SI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Comune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3C003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 xml:space="preserve">Siena 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Il rappresentante è dipendente dell’Amministrazione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C0031" w:rsidRPr="001C21DD" w:rsidTr="00D8369F">
        <w:trPr>
          <w:gridAfter w:val="1"/>
          <w:wAfter w:w="7" w:type="pct"/>
          <w:cantSplit/>
          <w:trHeight w:val="46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3C0031" w:rsidRPr="001C21DD" w:rsidRDefault="003C0031" w:rsidP="00D8369F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-471135785"/>
            <w:placeholder>
              <w:docPart w:val="7AD0545679334A3D97E24ABC4632AF67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3C0031" w:rsidRPr="001C21DD" w:rsidRDefault="003C0031" w:rsidP="00D8369F">
                <w:pPr>
                  <w:tabs>
                    <w:tab w:val="left" w:pos="2077"/>
                  </w:tabs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 xml:space="preserve">Membro dell’organo amministrativo (Consiglio di Amministrazione, Consiglio Direttivo, </w:t>
                </w:r>
                <w:proofErr w:type="spellStart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ecc</w:t>
                </w:r>
                <w:proofErr w:type="spellEnd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)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1066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after="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inizio dell’incarico </w:t>
            </w:r>
          </w:p>
          <w:p w:rsidR="00E32308" w:rsidRPr="001C21DD" w:rsidRDefault="00E32308" w:rsidP="003944D3">
            <w:pPr>
              <w:spacing w:after="0"/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iniziato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fine dell’incarico </w:t>
            </w:r>
          </w:p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terminato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 gratuito/con compenso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557673686"/>
            <w:placeholder>
              <w:docPart w:val="DA51175FAC9140DE871E83CCF547BFB5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32308" w:rsidRPr="001C21DD" w:rsidRDefault="003C0031" w:rsidP="003944D3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Incarico gratuito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654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Compenso complessivo spettante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  <w:p w:rsidR="00E32308" w:rsidRPr="001C21DD" w:rsidRDefault="00E32308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32308" w:rsidRPr="001C21DD" w:rsidRDefault="00E32308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32308" w:rsidRPr="001C21DD" w:rsidRDefault="00E32308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2308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Compenso girato all’Amministrazione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2308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Sono previsti gettoni di presenza?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-1781562021"/>
            <w:placeholder>
              <w:docPart w:val="9B174A0D964F4C109F8C158ECB658BAF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32308" w:rsidRPr="001C21DD" w:rsidRDefault="003C0031" w:rsidP="003944D3">
                <w:pPr>
                  <w:tabs>
                    <w:tab w:val="left" w:pos="2400"/>
                  </w:tabs>
                  <w:spacing w:before="60"/>
                  <w:rPr>
                    <w:rFonts w:ascii="Calibri" w:eastAsia="Calibri" w:hAnsi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Importo complessivo dei gettoni di presenza maturati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tabs>
                <w:tab w:val="left" w:pos="2400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E32308" w:rsidRDefault="00E32308" w:rsidP="007D55F0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tbl>
      <w:tblPr>
        <w:tblW w:w="5007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7"/>
        <w:gridCol w:w="5805"/>
        <w:gridCol w:w="14"/>
      </w:tblGrid>
      <w:tr w:rsidR="00E32308" w:rsidRPr="001C21DD" w:rsidTr="003944D3">
        <w:trPr>
          <w:cantSplit/>
          <w:trHeight w:val="483"/>
          <w:tblHeader/>
          <w:jc w:val="center"/>
        </w:trPr>
        <w:tc>
          <w:tcPr>
            <w:tcW w:w="1984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E32308" w:rsidRPr="001C21DD" w:rsidRDefault="00E32308" w:rsidP="003944D3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</w:rPr>
              <w:br w:type="page"/>
            </w: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016" w:type="pct"/>
            <w:gridSpan w:val="2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E32308" w:rsidRPr="001C21DD" w:rsidRDefault="00E32308" w:rsidP="003944D3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645"/>
          <w:jc w:val="center"/>
        </w:trPr>
        <w:tc>
          <w:tcPr>
            <w:tcW w:w="1984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Codice fiscale del rappresentante</w:t>
            </w:r>
          </w:p>
        </w:tc>
        <w:tc>
          <w:tcPr>
            <w:tcW w:w="3009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8168D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8168D1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MRI</w:t>
            </w: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 xml:space="preserve"> </w:t>
            </w:r>
            <w:r w:rsidRPr="008168D1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NNT</w:t>
            </w: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 xml:space="preserve"> </w:t>
            </w:r>
            <w:r w:rsidRPr="008168D1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67T61</w:t>
            </w: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 xml:space="preserve"> </w:t>
            </w:r>
            <w:r w:rsidRPr="008168D1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G388</w:t>
            </w: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 xml:space="preserve"> </w:t>
            </w:r>
            <w:r w:rsidRPr="008168D1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G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0C77B0" w:rsidP="000C77B0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Antonietta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Cognome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0C77B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Mira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Sesso [del rappresentante]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118113985"/>
            <w:placeholder>
              <w:docPart w:val="E3D97A549138446EA9EF8A96A10422C6"/>
            </w:placeholder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32308" w:rsidRPr="001C21DD" w:rsidRDefault="00E32308" w:rsidP="003944D3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femmina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Data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8168D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21/12/1967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Nazione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Italia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Provincia di nascita del rappresentante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8168D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PV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Comune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8168D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Pavia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Il rappresentante è dipendente dell’Amministrazione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0C77B0" w:rsidRPr="001C21DD" w:rsidTr="00D8369F">
        <w:trPr>
          <w:gridAfter w:val="1"/>
          <w:wAfter w:w="7" w:type="pct"/>
          <w:cantSplit/>
          <w:trHeight w:val="46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0C77B0" w:rsidRPr="001C21DD" w:rsidRDefault="000C77B0" w:rsidP="00D8369F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1185784761"/>
            <w:placeholder>
              <w:docPart w:val="6FFA86FD1B584AC3B62ED9DA615638A4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0C77B0" w:rsidRPr="001C21DD" w:rsidRDefault="000C77B0" w:rsidP="00D8369F">
                <w:pPr>
                  <w:tabs>
                    <w:tab w:val="left" w:pos="2077"/>
                  </w:tabs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 xml:space="preserve">Membro dell’organo amministrativo (Consiglio di Amministrazione, Consiglio Direttivo, </w:t>
                </w:r>
                <w:proofErr w:type="spellStart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ecc</w:t>
                </w:r>
                <w:proofErr w:type="spellEnd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)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1066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after="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inizio dell’incarico </w:t>
            </w:r>
          </w:p>
          <w:p w:rsidR="00E32308" w:rsidRPr="001C21DD" w:rsidRDefault="00E32308" w:rsidP="003944D3">
            <w:pPr>
              <w:spacing w:after="0"/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iniziato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fine dell’incarico </w:t>
            </w:r>
          </w:p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terminato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 gratuito/con compenso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602957805"/>
            <w:placeholder>
              <w:docPart w:val="71063FFE172442118726F4FF5F49DA91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32308" w:rsidRPr="001C21DD" w:rsidRDefault="000C77B0" w:rsidP="003944D3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Incarico gratuito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654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Compenso complessivo spettante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  <w:p w:rsidR="00E32308" w:rsidRPr="001C21DD" w:rsidRDefault="00E32308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32308" w:rsidRPr="001C21DD" w:rsidRDefault="00E32308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2308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Compenso girato all’Amministrazione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2308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Sono previsti gettoni di presenza?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1331643418"/>
            <w:placeholder>
              <w:docPart w:val="A76261E885504059B23A41BA2C7D806B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32308" w:rsidRPr="001C21DD" w:rsidRDefault="000C77B0" w:rsidP="003944D3">
                <w:pPr>
                  <w:tabs>
                    <w:tab w:val="left" w:pos="2400"/>
                  </w:tabs>
                  <w:spacing w:before="60"/>
                  <w:rPr>
                    <w:rFonts w:ascii="Calibri" w:eastAsia="Calibri" w:hAnsi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Importo complessivo dei gettoni di presenza maturati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tabs>
                <w:tab w:val="left" w:pos="2400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E32308" w:rsidRDefault="00E32308" w:rsidP="007D55F0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E32308" w:rsidRDefault="00E32308">
      <w:pPr>
        <w:rPr>
          <w:rFonts w:ascii="Calibri" w:eastAsia="Calibri" w:hAnsi="Calibri" w:cs="Times New Roman"/>
          <w:sz w:val="20"/>
          <w:szCs w:val="18"/>
        </w:rPr>
      </w:pPr>
      <w:r>
        <w:rPr>
          <w:rFonts w:ascii="Calibri" w:eastAsia="Calibri" w:hAnsi="Calibri" w:cs="Times New Roman"/>
          <w:sz w:val="20"/>
          <w:szCs w:val="18"/>
        </w:rPr>
        <w:br w:type="page"/>
      </w:r>
    </w:p>
    <w:tbl>
      <w:tblPr>
        <w:tblW w:w="5007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7"/>
        <w:gridCol w:w="5805"/>
        <w:gridCol w:w="14"/>
      </w:tblGrid>
      <w:tr w:rsidR="00E32308" w:rsidRPr="001C21DD" w:rsidTr="003944D3">
        <w:trPr>
          <w:cantSplit/>
          <w:trHeight w:val="483"/>
          <w:tblHeader/>
          <w:jc w:val="center"/>
        </w:trPr>
        <w:tc>
          <w:tcPr>
            <w:tcW w:w="1984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E32308" w:rsidRPr="001C21DD" w:rsidRDefault="00E32308" w:rsidP="003944D3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016" w:type="pct"/>
            <w:gridSpan w:val="2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E32308" w:rsidRPr="001C21DD" w:rsidRDefault="00E32308" w:rsidP="003944D3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645"/>
          <w:jc w:val="center"/>
        </w:trPr>
        <w:tc>
          <w:tcPr>
            <w:tcW w:w="1984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9915CC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9915CC">
              <w:rPr>
                <w:rFonts w:ascii="Calibri" w:eastAsia="Calibri" w:hAnsi="Calibri" w:cs="Calibri"/>
                <w:b/>
                <w:color w:val="244062"/>
                <w:szCs w:val="20"/>
              </w:rPr>
              <w:t>Codice fiscale del rappresentante</w:t>
            </w:r>
          </w:p>
        </w:tc>
        <w:tc>
          <w:tcPr>
            <w:tcW w:w="3009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9915CC" w:rsidRDefault="00137DD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9915CC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RZZ RLD 54R61 C351 V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8168D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Romilda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Cognome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8168D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Rizzo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Sesso [del rappresentante]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-1737394869"/>
            <w:placeholder>
              <w:docPart w:val="57784C97AEBA4F0A93B6FE444334AE32"/>
            </w:placeholder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32308" w:rsidRPr="001C21DD" w:rsidRDefault="00E32308" w:rsidP="003944D3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femmina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Data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137DD1" w:rsidP="008168D1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21/10/1954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Nazione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Italia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Provincia di nascita del rappresentante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137DD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CT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Comune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137DD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Catania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Il rappresentante è dipendente dell’Amministrazione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8168D1" w:rsidRPr="001C21DD" w:rsidTr="00D8369F">
        <w:trPr>
          <w:gridAfter w:val="1"/>
          <w:wAfter w:w="7" w:type="pct"/>
          <w:cantSplit/>
          <w:trHeight w:val="46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8168D1" w:rsidRPr="001C21DD" w:rsidRDefault="008168D1" w:rsidP="00D8369F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-79605874"/>
            <w:placeholder>
              <w:docPart w:val="9AC321CC64D94996961E60A97AD9840F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8168D1" w:rsidRPr="001C21DD" w:rsidRDefault="008168D1" w:rsidP="00D8369F">
                <w:pPr>
                  <w:tabs>
                    <w:tab w:val="left" w:pos="2077"/>
                  </w:tabs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 xml:space="preserve">Membro dell’organo amministrativo (Consiglio di Amministrazione, Consiglio Direttivo, </w:t>
                </w:r>
                <w:proofErr w:type="spellStart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ecc</w:t>
                </w:r>
                <w:proofErr w:type="spellEnd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)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1066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after="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inizio dell’incarico </w:t>
            </w:r>
          </w:p>
          <w:p w:rsidR="00E32308" w:rsidRPr="001C21DD" w:rsidRDefault="00E32308" w:rsidP="003944D3">
            <w:pPr>
              <w:spacing w:after="0"/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iniziato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fine dell’incarico </w:t>
            </w:r>
          </w:p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terminato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 gratuito/con compenso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886484627"/>
            <w:placeholder>
              <w:docPart w:val="2814B09674484DC0ADF821E35CBA93BC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32308" w:rsidRPr="001C21DD" w:rsidRDefault="008168D1" w:rsidP="003944D3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Incarico gratuito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654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Compenso complessivo spettante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  <w:p w:rsidR="00E32308" w:rsidRPr="001C21DD" w:rsidRDefault="00E32308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32308" w:rsidRPr="001C21DD" w:rsidRDefault="00E32308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32308" w:rsidRPr="001C21DD" w:rsidRDefault="00E32308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2308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Compenso girato all’Amministrazione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2308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Sono previsti gettoni di presenza?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-1547134177"/>
            <w:placeholder>
              <w:docPart w:val="8EDD9C576D3345CD8625D81F03FFD0F7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32308" w:rsidRPr="001C21DD" w:rsidRDefault="008168D1" w:rsidP="003944D3">
                <w:pPr>
                  <w:tabs>
                    <w:tab w:val="left" w:pos="2400"/>
                  </w:tabs>
                  <w:spacing w:before="60"/>
                  <w:rPr>
                    <w:rFonts w:ascii="Calibri" w:eastAsia="Calibri" w:hAnsi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Importo complessivo dei gettoni di presenza maturati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tabs>
                <w:tab w:val="left" w:pos="2400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E32308" w:rsidRDefault="00E32308" w:rsidP="007D55F0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tbl>
      <w:tblPr>
        <w:tblW w:w="5007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7"/>
        <w:gridCol w:w="5805"/>
        <w:gridCol w:w="14"/>
      </w:tblGrid>
      <w:tr w:rsidR="006013DE" w:rsidRPr="001C21DD" w:rsidTr="003A4FEA">
        <w:trPr>
          <w:cantSplit/>
          <w:trHeight w:val="483"/>
          <w:tblHeader/>
          <w:jc w:val="center"/>
        </w:trPr>
        <w:tc>
          <w:tcPr>
            <w:tcW w:w="1984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6013DE" w:rsidRPr="001C21DD" w:rsidRDefault="006013DE" w:rsidP="003A4FEA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016" w:type="pct"/>
            <w:gridSpan w:val="2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6013DE" w:rsidRPr="001C21DD" w:rsidRDefault="006013DE" w:rsidP="003A4FEA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6013DE" w:rsidRPr="001C21DD" w:rsidTr="003A4FEA">
        <w:trPr>
          <w:gridAfter w:val="1"/>
          <w:wAfter w:w="7" w:type="pct"/>
          <w:cantSplit/>
          <w:trHeight w:val="645"/>
          <w:jc w:val="center"/>
        </w:trPr>
        <w:tc>
          <w:tcPr>
            <w:tcW w:w="1984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9915CC" w:rsidRDefault="006013DE" w:rsidP="003A4FEA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9915CC">
              <w:rPr>
                <w:rFonts w:ascii="Calibri" w:eastAsia="Calibri" w:hAnsi="Calibri" w:cs="Calibri"/>
                <w:b/>
                <w:color w:val="244062"/>
                <w:szCs w:val="20"/>
              </w:rPr>
              <w:t>Codice fiscale del rappresentante</w:t>
            </w:r>
          </w:p>
        </w:tc>
        <w:tc>
          <w:tcPr>
            <w:tcW w:w="3009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9915CC" w:rsidRDefault="006013DE" w:rsidP="003A4FEA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6013DE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GRG</w:t>
            </w: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 xml:space="preserve"> </w:t>
            </w:r>
            <w:r w:rsidRPr="006013DE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MCL</w:t>
            </w: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 xml:space="preserve"> </w:t>
            </w:r>
            <w:r w:rsidRPr="006013DE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81B62</w:t>
            </w: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 xml:space="preserve"> </w:t>
            </w:r>
            <w:r w:rsidRPr="006013DE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F839</w:t>
            </w: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 xml:space="preserve"> </w:t>
            </w:r>
            <w:r w:rsidRPr="006013DE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Y</w:t>
            </w:r>
          </w:p>
        </w:tc>
      </w:tr>
      <w:tr w:rsidR="006013DE" w:rsidRPr="001C21DD" w:rsidTr="003A4FEA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3A4FEA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3A4FEA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Marcella</w:t>
            </w:r>
          </w:p>
        </w:tc>
      </w:tr>
      <w:tr w:rsidR="006013DE" w:rsidRPr="001C21DD" w:rsidTr="003A4FEA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3A4FEA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Cognome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3A4FEA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Gargano</w:t>
            </w:r>
          </w:p>
        </w:tc>
      </w:tr>
      <w:tr w:rsidR="006013DE" w:rsidRPr="001C21DD" w:rsidTr="003A4FEA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3A4FEA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Sesso [del rappresentante]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2114403080"/>
            <w:placeholder>
              <w:docPart w:val="7A0B0F44CBD24480B0787BB5655368E8"/>
            </w:placeholder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013DE" w:rsidRPr="001C21DD" w:rsidRDefault="006013DE" w:rsidP="003A4FEA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femmina</w:t>
                </w:r>
              </w:p>
            </w:tc>
          </w:sdtContent>
        </w:sdt>
      </w:tr>
      <w:tr w:rsidR="006013DE" w:rsidRPr="001C21DD" w:rsidTr="003A4FEA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3A4FEA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Data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3A4FEA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22/02/1981</w:t>
            </w:r>
          </w:p>
        </w:tc>
      </w:tr>
      <w:tr w:rsidR="006013DE" w:rsidRPr="001C21DD" w:rsidTr="003A4FEA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3A4FEA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Nazione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3A4FEA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Italia</w:t>
            </w:r>
          </w:p>
        </w:tc>
      </w:tr>
      <w:tr w:rsidR="006013DE" w:rsidRPr="001C21DD" w:rsidTr="003A4FEA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3A4FEA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Provincia di nascita del rappresentante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3A4FEA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NA</w:t>
            </w:r>
          </w:p>
        </w:tc>
      </w:tr>
      <w:tr w:rsidR="006013DE" w:rsidRPr="001C21DD" w:rsidTr="003A4FEA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3A4FEA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Comune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3A4FEA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Napoli</w:t>
            </w:r>
          </w:p>
        </w:tc>
      </w:tr>
      <w:tr w:rsidR="006013DE" w:rsidRPr="001C21DD" w:rsidTr="003A4FEA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3A4FEA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Il rappresentante è dipendente dell’Amministrazione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3A4FEA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013DE" w:rsidRPr="001C21DD" w:rsidTr="003A4FEA">
        <w:trPr>
          <w:gridAfter w:val="1"/>
          <w:wAfter w:w="7" w:type="pct"/>
          <w:cantSplit/>
          <w:trHeight w:val="46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3A4FEA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-385497860"/>
            <w:placeholder>
              <w:docPart w:val="C6FB413F8385451186D795D9D4013FC2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013DE" w:rsidRPr="001C21DD" w:rsidRDefault="006013DE" w:rsidP="003A4FEA">
                <w:pPr>
                  <w:tabs>
                    <w:tab w:val="left" w:pos="2077"/>
                  </w:tabs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 xml:space="preserve">Membro dell’organo amministrativo (Consiglio di Amministrazione, Consiglio Direttivo, </w:t>
                </w:r>
                <w:proofErr w:type="spellStart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ecc</w:t>
                </w:r>
                <w:proofErr w:type="spellEnd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)</w:t>
                </w:r>
              </w:p>
            </w:tc>
          </w:sdtContent>
        </w:sdt>
      </w:tr>
      <w:tr w:rsidR="006013DE" w:rsidRPr="001C21DD" w:rsidTr="003A4FEA">
        <w:trPr>
          <w:gridAfter w:val="1"/>
          <w:wAfter w:w="7" w:type="pct"/>
          <w:cantSplit/>
          <w:trHeight w:val="1066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3A4FEA">
            <w:pPr>
              <w:spacing w:after="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inizio dell’incarico </w:t>
            </w:r>
          </w:p>
          <w:p w:rsidR="006013DE" w:rsidRPr="001C21DD" w:rsidRDefault="006013DE" w:rsidP="003A4FEA">
            <w:pPr>
              <w:spacing w:after="0"/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iniziato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3A4FEA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013DE" w:rsidRPr="001C21DD" w:rsidTr="003A4FEA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3A4FEA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fine dell’incarico </w:t>
            </w:r>
          </w:p>
          <w:p w:rsidR="006013DE" w:rsidRPr="001C21DD" w:rsidRDefault="006013DE" w:rsidP="003A4FEA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terminato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3A4FEA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013DE" w:rsidRPr="001C21DD" w:rsidTr="003A4FEA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3A4FEA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 gratuito/con compenso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1488897421"/>
            <w:placeholder>
              <w:docPart w:val="33F841CE6D1B406EB9775CBFEE1F781E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013DE" w:rsidRPr="001C21DD" w:rsidRDefault="006013DE" w:rsidP="003A4FEA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Incarico gratuito</w:t>
                </w:r>
              </w:p>
            </w:tc>
          </w:sdtContent>
        </w:sdt>
      </w:tr>
      <w:tr w:rsidR="006013DE" w:rsidRPr="001C21DD" w:rsidTr="003A4FEA">
        <w:trPr>
          <w:gridAfter w:val="1"/>
          <w:wAfter w:w="7" w:type="pct"/>
          <w:cantSplit/>
          <w:trHeight w:val="654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013DE" w:rsidRPr="001C21DD" w:rsidRDefault="006013DE" w:rsidP="003A4FEA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Compenso complessivo spettante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013DE" w:rsidRDefault="006013DE" w:rsidP="003A4FEA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  <w:p w:rsidR="006013DE" w:rsidRPr="001C21DD" w:rsidRDefault="006013DE" w:rsidP="003A4F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13DE" w:rsidRPr="001C21DD" w:rsidRDefault="006013DE" w:rsidP="003A4F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13DE" w:rsidRPr="001C21DD" w:rsidRDefault="006013DE" w:rsidP="003A4F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013DE" w:rsidRPr="001C21DD" w:rsidTr="003A4FEA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013DE" w:rsidRPr="001C21DD" w:rsidRDefault="006013DE" w:rsidP="003A4FEA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Compenso girato all’Amministrazione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013DE" w:rsidRPr="001C21DD" w:rsidRDefault="006013DE" w:rsidP="003A4F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013DE" w:rsidRPr="001C21DD" w:rsidTr="003A4FEA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3A4FEA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Sono previsti gettoni di presenza?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681704824"/>
            <w:placeholder>
              <w:docPart w:val="3C2539A492E64A0693825D4C0FB685B2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013DE" w:rsidRPr="001C21DD" w:rsidRDefault="006013DE" w:rsidP="003A4FEA">
                <w:pPr>
                  <w:tabs>
                    <w:tab w:val="left" w:pos="2400"/>
                  </w:tabs>
                  <w:spacing w:before="60"/>
                  <w:rPr>
                    <w:rFonts w:ascii="Calibri" w:eastAsia="Calibri" w:hAnsi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013DE" w:rsidRPr="001C21DD" w:rsidTr="003A4FEA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013DE" w:rsidRPr="001C21DD" w:rsidRDefault="006013DE" w:rsidP="003A4FEA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Importo complessivo dei gettoni di presenza maturati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013DE" w:rsidRPr="001C21DD" w:rsidRDefault="006013DE" w:rsidP="003A4FEA">
            <w:pPr>
              <w:tabs>
                <w:tab w:val="left" w:pos="2400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7D55F0" w:rsidRPr="0069779E" w:rsidRDefault="007D55F0" w:rsidP="00137DD1">
      <w:pPr>
        <w:rPr>
          <w:rFonts w:ascii="Calibri" w:eastAsia="Calibri" w:hAnsi="Calibri" w:cs="Times New Roman"/>
          <w:sz w:val="20"/>
          <w:szCs w:val="18"/>
        </w:rPr>
      </w:pPr>
    </w:p>
    <w:sectPr w:rsidR="007D55F0" w:rsidRPr="0069779E" w:rsidSect="008F7550">
      <w:footerReference w:type="default" r:id="rId10"/>
      <w:pgSz w:w="11906" w:h="16838"/>
      <w:pgMar w:top="567" w:right="1134" w:bottom="709" w:left="1134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96" w:rsidRDefault="00A43B96" w:rsidP="003D526F">
      <w:pPr>
        <w:spacing w:after="0" w:line="240" w:lineRule="auto"/>
      </w:pPr>
      <w:r>
        <w:separator/>
      </w:r>
    </w:p>
  </w:endnote>
  <w:endnote w:type="continuationSeparator" w:id="0">
    <w:p w:rsidR="00A43B96" w:rsidRDefault="00A43B96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63" w:rsidRPr="002B0CD4" w:rsidRDefault="001E67A6" w:rsidP="003D526F">
    <w:pPr>
      <w:pStyle w:val="Pidipagina"/>
      <w:tabs>
        <w:tab w:val="left" w:pos="9498"/>
      </w:tabs>
      <w:ind w:left="8789" w:hanging="8789"/>
      <w:rPr>
        <w:rStyle w:val="Numeropagina"/>
        <w:rFonts w:cstheme="minorHAnsi"/>
        <w:noProof/>
        <w:color w:val="1F497D"/>
        <w:szCs w:val="20"/>
      </w:rPr>
    </w:pPr>
    <w:r w:rsidRPr="001E67A6">
      <w:rPr>
        <w:rFonts w:cstheme="minorHAnsi"/>
        <w:noProof/>
        <w:color w:val="1F497D"/>
        <w:szCs w:val="20"/>
      </w:rPr>
      <w:t xml:space="preserve">SCHEDA PER LA RILEVAZIONE DEI RAPPRESENTANTI DELLE AMMINISTRAZIONI </w:t>
    </w:r>
    <w:r>
      <w:rPr>
        <w:rFonts w:cstheme="minorHAnsi"/>
        <w:noProof/>
        <w:color w:val="1F497D"/>
        <w:szCs w:val="20"/>
      </w:rPr>
      <w:t>…………………………………..</w:t>
    </w:r>
    <w:r w:rsidR="00B17163" w:rsidRPr="003D526F">
      <w:rPr>
        <w:rFonts w:cstheme="minorHAnsi"/>
        <w:noProof/>
        <w:color w:val="1F497D"/>
        <w:szCs w:val="20"/>
      </w:rPr>
      <w:fldChar w:fldCharType="begin"/>
    </w:r>
    <w:r w:rsidR="00B17163" w:rsidRPr="003D526F">
      <w:rPr>
        <w:rFonts w:cstheme="minorHAnsi"/>
        <w:noProof/>
        <w:color w:val="1F497D"/>
        <w:szCs w:val="20"/>
      </w:rPr>
      <w:instrText>PAGE   \* MERGEFORMAT</w:instrText>
    </w:r>
    <w:r w:rsidR="00B17163" w:rsidRPr="003D526F">
      <w:rPr>
        <w:rFonts w:cstheme="minorHAnsi"/>
        <w:noProof/>
        <w:color w:val="1F497D"/>
        <w:szCs w:val="20"/>
      </w:rPr>
      <w:fldChar w:fldCharType="separate"/>
    </w:r>
    <w:r w:rsidR="00ED150F">
      <w:rPr>
        <w:rFonts w:cstheme="minorHAnsi"/>
        <w:noProof/>
        <w:color w:val="1F497D"/>
        <w:szCs w:val="20"/>
      </w:rPr>
      <w:t>9</w:t>
    </w:r>
    <w:r w:rsidR="00B17163" w:rsidRPr="003D526F">
      <w:rPr>
        <w:rFonts w:cstheme="minorHAnsi"/>
        <w:noProof/>
        <w:color w:val="1F497D"/>
        <w:szCs w:val="20"/>
      </w:rPr>
      <w:fldChar w:fldCharType="end"/>
    </w:r>
    <w:r w:rsidR="00B17163">
      <w:rPr>
        <w:rFonts w:cstheme="minorHAnsi"/>
        <w:noProof/>
        <w:color w:val="1F497D"/>
        <w:szCs w:val="20"/>
      </w:rPr>
      <w:t xml:space="preserve">                                                                                                  </w:t>
    </w:r>
  </w:p>
  <w:p w:rsidR="00B17163" w:rsidRDefault="00B171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96" w:rsidRDefault="00A43B96" w:rsidP="003D526F">
      <w:pPr>
        <w:spacing w:after="0" w:line="240" w:lineRule="auto"/>
      </w:pPr>
      <w:r>
        <w:separator/>
      </w:r>
    </w:p>
  </w:footnote>
  <w:footnote w:type="continuationSeparator" w:id="0">
    <w:p w:rsidR="00A43B96" w:rsidRDefault="00A43B96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111FA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0"/>
    <w:rsid w:val="00005BCD"/>
    <w:rsid w:val="00036248"/>
    <w:rsid w:val="000416E4"/>
    <w:rsid w:val="00051279"/>
    <w:rsid w:val="00060D20"/>
    <w:rsid w:val="00074A2A"/>
    <w:rsid w:val="00094319"/>
    <w:rsid w:val="000A4FAC"/>
    <w:rsid w:val="000A5608"/>
    <w:rsid w:val="000C77B0"/>
    <w:rsid w:val="00101114"/>
    <w:rsid w:val="00106733"/>
    <w:rsid w:val="001325AF"/>
    <w:rsid w:val="00137DD1"/>
    <w:rsid w:val="00150E88"/>
    <w:rsid w:val="00160005"/>
    <w:rsid w:val="00160E88"/>
    <w:rsid w:val="00193A63"/>
    <w:rsid w:val="001A053C"/>
    <w:rsid w:val="001A6C07"/>
    <w:rsid w:val="001B7AC4"/>
    <w:rsid w:val="001D7FE8"/>
    <w:rsid w:val="001E5E8A"/>
    <w:rsid w:val="001E67A6"/>
    <w:rsid w:val="0021640F"/>
    <w:rsid w:val="00225AC6"/>
    <w:rsid w:val="0023163C"/>
    <w:rsid w:val="00234D50"/>
    <w:rsid w:val="002358A1"/>
    <w:rsid w:val="002512CF"/>
    <w:rsid w:val="00274299"/>
    <w:rsid w:val="002806A0"/>
    <w:rsid w:val="00280AA5"/>
    <w:rsid w:val="002879EA"/>
    <w:rsid w:val="0029505F"/>
    <w:rsid w:val="002B6BB0"/>
    <w:rsid w:val="002B6BFA"/>
    <w:rsid w:val="002E3504"/>
    <w:rsid w:val="002F06CD"/>
    <w:rsid w:val="00310050"/>
    <w:rsid w:val="00311BBD"/>
    <w:rsid w:val="00321001"/>
    <w:rsid w:val="003317B9"/>
    <w:rsid w:val="00341142"/>
    <w:rsid w:val="0034585E"/>
    <w:rsid w:val="00367B04"/>
    <w:rsid w:val="003724DA"/>
    <w:rsid w:val="00393275"/>
    <w:rsid w:val="003A5839"/>
    <w:rsid w:val="003B4E27"/>
    <w:rsid w:val="003C0031"/>
    <w:rsid w:val="003D5166"/>
    <w:rsid w:val="003D526F"/>
    <w:rsid w:val="003E0074"/>
    <w:rsid w:val="003F7768"/>
    <w:rsid w:val="0040149F"/>
    <w:rsid w:val="00402AC4"/>
    <w:rsid w:val="00406B86"/>
    <w:rsid w:val="00422AFB"/>
    <w:rsid w:val="004272BD"/>
    <w:rsid w:val="00436A0C"/>
    <w:rsid w:val="0045069C"/>
    <w:rsid w:val="00457BC7"/>
    <w:rsid w:val="00460832"/>
    <w:rsid w:val="004A2E24"/>
    <w:rsid w:val="004B0D84"/>
    <w:rsid w:val="004B0E12"/>
    <w:rsid w:val="004B125C"/>
    <w:rsid w:val="004C0007"/>
    <w:rsid w:val="004C43BA"/>
    <w:rsid w:val="004D462F"/>
    <w:rsid w:val="004E6322"/>
    <w:rsid w:val="004F1567"/>
    <w:rsid w:val="004F3F15"/>
    <w:rsid w:val="00511997"/>
    <w:rsid w:val="005123E7"/>
    <w:rsid w:val="0051381C"/>
    <w:rsid w:val="005158BE"/>
    <w:rsid w:val="00537517"/>
    <w:rsid w:val="00543892"/>
    <w:rsid w:val="005454E4"/>
    <w:rsid w:val="00554178"/>
    <w:rsid w:val="00564370"/>
    <w:rsid w:val="00564AAE"/>
    <w:rsid w:val="00587AFE"/>
    <w:rsid w:val="005946C0"/>
    <w:rsid w:val="005A7448"/>
    <w:rsid w:val="005B3023"/>
    <w:rsid w:val="005D532C"/>
    <w:rsid w:val="005F0E81"/>
    <w:rsid w:val="006013DE"/>
    <w:rsid w:val="00617E5F"/>
    <w:rsid w:val="00621823"/>
    <w:rsid w:val="006246CF"/>
    <w:rsid w:val="00634E56"/>
    <w:rsid w:val="00636201"/>
    <w:rsid w:val="00643774"/>
    <w:rsid w:val="00663DC8"/>
    <w:rsid w:val="00664A5F"/>
    <w:rsid w:val="00672026"/>
    <w:rsid w:val="0069779E"/>
    <w:rsid w:val="006A5E84"/>
    <w:rsid w:val="006B10A6"/>
    <w:rsid w:val="006C7C22"/>
    <w:rsid w:val="006C7F40"/>
    <w:rsid w:val="006D1527"/>
    <w:rsid w:val="006E16DC"/>
    <w:rsid w:val="006F1FB3"/>
    <w:rsid w:val="006F79B7"/>
    <w:rsid w:val="007016DF"/>
    <w:rsid w:val="00705973"/>
    <w:rsid w:val="007128FD"/>
    <w:rsid w:val="00717DFC"/>
    <w:rsid w:val="00721CF5"/>
    <w:rsid w:val="00722551"/>
    <w:rsid w:val="007265D3"/>
    <w:rsid w:val="0073138A"/>
    <w:rsid w:val="00736C3C"/>
    <w:rsid w:val="0074053D"/>
    <w:rsid w:val="007471AF"/>
    <w:rsid w:val="007516D2"/>
    <w:rsid w:val="00756B60"/>
    <w:rsid w:val="00765DBB"/>
    <w:rsid w:val="00796D79"/>
    <w:rsid w:val="00797BC9"/>
    <w:rsid w:val="007A1EB7"/>
    <w:rsid w:val="007A550A"/>
    <w:rsid w:val="007B43FD"/>
    <w:rsid w:val="007D55F0"/>
    <w:rsid w:val="007E5F79"/>
    <w:rsid w:val="007F2DA6"/>
    <w:rsid w:val="007F5295"/>
    <w:rsid w:val="00813904"/>
    <w:rsid w:val="008168D1"/>
    <w:rsid w:val="00841370"/>
    <w:rsid w:val="0086131D"/>
    <w:rsid w:val="008710A4"/>
    <w:rsid w:val="00873F8B"/>
    <w:rsid w:val="00875AB4"/>
    <w:rsid w:val="008915FE"/>
    <w:rsid w:val="008A1375"/>
    <w:rsid w:val="008B47E9"/>
    <w:rsid w:val="008B534A"/>
    <w:rsid w:val="008B6B4A"/>
    <w:rsid w:val="008C22B2"/>
    <w:rsid w:val="008D0387"/>
    <w:rsid w:val="008F5CD3"/>
    <w:rsid w:val="008F7550"/>
    <w:rsid w:val="00915BE8"/>
    <w:rsid w:val="009305AB"/>
    <w:rsid w:val="00933DB7"/>
    <w:rsid w:val="0093777E"/>
    <w:rsid w:val="00941066"/>
    <w:rsid w:val="00963A90"/>
    <w:rsid w:val="00967BF8"/>
    <w:rsid w:val="009915CC"/>
    <w:rsid w:val="00995F39"/>
    <w:rsid w:val="009A2C6B"/>
    <w:rsid w:val="009A7253"/>
    <w:rsid w:val="009B4C48"/>
    <w:rsid w:val="009E56EE"/>
    <w:rsid w:val="009F2D79"/>
    <w:rsid w:val="00A01C2C"/>
    <w:rsid w:val="00A22D8F"/>
    <w:rsid w:val="00A24253"/>
    <w:rsid w:val="00A43B96"/>
    <w:rsid w:val="00A70325"/>
    <w:rsid w:val="00A73F40"/>
    <w:rsid w:val="00A76CBF"/>
    <w:rsid w:val="00A86DAB"/>
    <w:rsid w:val="00A8728D"/>
    <w:rsid w:val="00AA58C3"/>
    <w:rsid w:val="00AC3871"/>
    <w:rsid w:val="00AD1694"/>
    <w:rsid w:val="00AD5C13"/>
    <w:rsid w:val="00AD64FB"/>
    <w:rsid w:val="00AD6FC0"/>
    <w:rsid w:val="00AE10BC"/>
    <w:rsid w:val="00B02260"/>
    <w:rsid w:val="00B02B6C"/>
    <w:rsid w:val="00B14E29"/>
    <w:rsid w:val="00B15629"/>
    <w:rsid w:val="00B165B0"/>
    <w:rsid w:val="00B17163"/>
    <w:rsid w:val="00B35D08"/>
    <w:rsid w:val="00B40D0E"/>
    <w:rsid w:val="00B41544"/>
    <w:rsid w:val="00B46FBC"/>
    <w:rsid w:val="00B50B3C"/>
    <w:rsid w:val="00B66E4A"/>
    <w:rsid w:val="00B80A06"/>
    <w:rsid w:val="00B87733"/>
    <w:rsid w:val="00BB09E0"/>
    <w:rsid w:val="00BB2722"/>
    <w:rsid w:val="00BC3C1B"/>
    <w:rsid w:val="00BE0575"/>
    <w:rsid w:val="00C1316D"/>
    <w:rsid w:val="00C17B54"/>
    <w:rsid w:val="00C20723"/>
    <w:rsid w:val="00C2427C"/>
    <w:rsid w:val="00C35209"/>
    <w:rsid w:val="00C61EAB"/>
    <w:rsid w:val="00C70ECE"/>
    <w:rsid w:val="00C726B8"/>
    <w:rsid w:val="00C83331"/>
    <w:rsid w:val="00C93694"/>
    <w:rsid w:val="00CC35C6"/>
    <w:rsid w:val="00CD284D"/>
    <w:rsid w:val="00CD6C6D"/>
    <w:rsid w:val="00CE4A4F"/>
    <w:rsid w:val="00CE73BD"/>
    <w:rsid w:val="00D027C0"/>
    <w:rsid w:val="00D27D97"/>
    <w:rsid w:val="00D33A00"/>
    <w:rsid w:val="00D424A9"/>
    <w:rsid w:val="00D42F00"/>
    <w:rsid w:val="00D71DAD"/>
    <w:rsid w:val="00D81866"/>
    <w:rsid w:val="00D84957"/>
    <w:rsid w:val="00DB1D20"/>
    <w:rsid w:val="00DB20D4"/>
    <w:rsid w:val="00DD4CEF"/>
    <w:rsid w:val="00DF1044"/>
    <w:rsid w:val="00DF4827"/>
    <w:rsid w:val="00E023D5"/>
    <w:rsid w:val="00E034F8"/>
    <w:rsid w:val="00E27A02"/>
    <w:rsid w:val="00E32308"/>
    <w:rsid w:val="00E339BD"/>
    <w:rsid w:val="00E45256"/>
    <w:rsid w:val="00E53755"/>
    <w:rsid w:val="00E53FCB"/>
    <w:rsid w:val="00E950E8"/>
    <w:rsid w:val="00EB1111"/>
    <w:rsid w:val="00EB69D2"/>
    <w:rsid w:val="00EC5108"/>
    <w:rsid w:val="00EC5939"/>
    <w:rsid w:val="00EC7D13"/>
    <w:rsid w:val="00ED150F"/>
    <w:rsid w:val="00ED4068"/>
    <w:rsid w:val="00EE1572"/>
    <w:rsid w:val="00EE5129"/>
    <w:rsid w:val="00F00E3A"/>
    <w:rsid w:val="00F0180A"/>
    <w:rsid w:val="00F10C09"/>
    <w:rsid w:val="00F147D3"/>
    <w:rsid w:val="00F16A53"/>
    <w:rsid w:val="00F51DE6"/>
    <w:rsid w:val="00F60E85"/>
    <w:rsid w:val="00F64819"/>
    <w:rsid w:val="00F92BCB"/>
    <w:rsid w:val="00F94832"/>
    <w:rsid w:val="00F95A2A"/>
    <w:rsid w:val="00FB0971"/>
    <w:rsid w:val="00FC65EB"/>
    <w:rsid w:val="00FC7D33"/>
    <w:rsid w:val="00FD2A86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F3503D0-F98A-4613-A946-A3CD5861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itesto">
    <w:name w:val="Corpo di testo"/>
    <w:basedOn w:val="Paragrafoelenco"/>
    <w:link w:val="CorpoditestoCarattere"/>
    <w:qFormat/>
    <w:rsid w:val="0069779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69779E"/>
    <w:rPr>
      <w:rFonts w:ascii="Arial" w:eastAsia="Calibri" w:hAnsi="Arial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malaurea.it/trasparenza/bilancio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BFA8AD5BF4397B898D78103B9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3EF1-70AB-4AB8-AD79-C70FE6FAEA96}"/>
      </w:docPartPr>
      <w:docPartBody>
        <w:p w:rsidR="009E16CD" w:rsidRDefault="00AD2DD3" w:rsidP="00AD2DD3">
          <w:pPr>
            <w:pStyle w:val="F7DBFA8AD5BF4397B898D78103B9BCE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7426340977F4ABC90782438CEED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7D8A-E107-4AD9-A259-213431C21941}"/>
      </w:docPartPr>
      <w:docPartBody>
        <w:p w:rsidR="009E16CD" w:rsidRDefault="00AD2DD3" w:rsidP="00AD2DD3">
          <w:pPr>
            <w:pStyle w:val="D7426340977F4ABC90782438CEED310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2AFEB9B50B74F81AACCE976FF52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5D656-B7C5-468C-989E-540534D78490}"/>
      </w:docPartPr>
      <w:docPartBody>
        <w:p w:rsidR="009E16CD" w:rsidRDefault="00AD2DD3" w:rsidP="00AD2DD3">
          <w:pPr>
            <w:pStyle w:val="C2AFEB9B50B74F81AACCE976FF524F9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F307DE8300644BCEA9C54148B3C2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FA105-0D4F-4AA7-BEE7-0930BD723A9F}"/>
      </w:docPartPr>
      <w:docPartBody>
        <w:p w:rsidR="009E16CD" w:rsidRDefault="00AD2DD3" w:rsidP="00AD2DD3">
          <w:pPr>
            <w:pStyle w:val="F307DE8300644BCEA9C54148B3C25F3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6F8024D2B994ECBA854594527117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D340E-D78E-433B-9EB8-4B7BD51EA4C0}"/>
      </w:docPartPr>
      <w:docPartBody>
        <w:p w:rsidR="00E655AB" w:rsidRDefault="00D7739A" w:rsidP="00D7739A">
          <w:pPr>
            <w:pStyle w:val="C6F8024D2B994ECBA8545945271179EB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582D71A9C7F4416E96AF3887F966B7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0EFD6-7967-4293-99D8-C61403E6A234}"/>
      </w:docPartPr>
      <w:docPartBody>
        <w:p w:rsidR="00E655AB" w:rsidRDefault="00D7739A" w:rsidP="00D7739A">
          <w:pPr>
            <w:pStyle w:val="582D71A9C7F4416E96AF3887F966B73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BEE674A5E08545F49E0B08DF7AA083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640ECE-CC39-4BB3-84DE-6115C23F4BA2}"/>
      </w:docPartPr>
      <w:docPartBody>
        <w:p w:rsidR="00E655AB" w:rsidRDefault="00D7739A" w:rsidP="00D7739A">
          <w:pPr>
            <w:pStyle w:val="BEE674A5E08545F49E0B08DF7AA083BC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3366F571473C4F56B1A6F206C8CCFF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7EADB7-72D0-4903-97B2-AE3DA3D10C16}"/>
      </w:docPartPr>
      <w:docPartBody>
        <w:p w:rsidR="00EC5006" w:rsidRDefault="00E655AB" w:rsidP="00E655AB">
          <w:pPr>
            <w:pStyle w:val="3366F571473C4F56B1A6F206C8CCFF3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FC61A738095436EAE10DE068AC1FA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671B4A-C281-46DB-9C55-8582299E8328}"/>
      </w:docPartPr>
      <w:docPartBody>
        <w:p w:rsidR="00EC5006" w:rsidRDefault="00E655AB" w:rsidP="00E655AB">
          <w:pPr>
            <w:pStyle w:val="CFC61A738095436EAE10DE068AC1FAD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1C1AF4330EDE4F248C95CD00751381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AD53DF-F0BE-4C90-B066-33D496623018}"/>
      </w:docPartPr>
      <w:docPartBody>
        <w:p w:rsidR="00EC5006" w:rsidRDefault="00E655AB" w:rsidP="00E655AB">
          <w:pPr>
            <w:pStyle w:val="1C1AF4330EDE4F248C95CD00751381D0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78D3BC2E37C4D3C9D01AFB8CDB24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132F77-0DFB-4C13-B27B-6CA9A287D101}"/>
      </w:docPartPr>
      <w:docPartBody>
        <w:p w:rsidR="00EC5006" w:rsidRDefault="00E655AB" w:rsidP="00E655AB">
          <w:pPr>
            <w:pStyle w:val="C78D3BC2E37C4D3C9D01AFB8CDB24AB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A51175FAC9140DE871E83CCF547BF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912C36-1FF8-4CAB-BEEB-FAE5158DC00E}"/>
      </w:docPartPr>
      <w:docPartBody>
        <w:p w:rsidR="00EC5006" w:rsidRDefault="00E655AB" w:rsidP="00E655AB">
          <w:pPr>
            <w:pStyle w:val="DA51175FAC9140DE871E83CCF547BFB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B174A0D964F4C109F8C158ECB658B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E40CFF-C268-4866-825D-DBF2CFC52E6B}"/>
      </w:docPartPr>
      <w:docPartBody>
        <w:p w:rsidR="00EC5006" w:rsidRDefault="00E655AB" w:rsidP="00E655AB">
          <w:pPr>
            <w:pStyle w:val="9B174A0D964F4C109F8C158ECB658BA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3D97A549138446EA9EF8A96A10422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DE67B1-CF8E-4427-A0F7-2BE1D568F4B5}"/>
      </w:docPartPr>
      <w:docPartBody>
        <w:p w:rsidR="00EC5006" w:rsidRDefault="00E655AB" w:rsidP="00E655AB">
          <w:pPr>
            <w:pStyle w:val="E3D97A549138446EA9EF8A96A10422C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1063FFE172442118726F4FF5F49DA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616E7F-0B11-4B81-AFE4-B0E34EE7C552}"/>
      </w:docPartPr>
      <w:docPartBody>
        <w:p w:rsidR="00EC5006" w:rsidRDefault="00E655AB" w:rsidP="00E655AB">
          <w:pPr>
            <w:pStyle w:val="71063FFE172442118726F4FF5F49DA9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76261E885504059B23A41BA2C7D80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301F82-D9F6-4829-B60C-7816E6EB31D1}"/>
      </w:docPartPr>
      <w:docPartBody>
        <w:p w:rsidR="00EC5006" w:rsidRDefault="00E655AB" w:rsidP="00E655AB">
          <w:pPr>
            <w:pStyle w:val="A76261E885504059B23A41BA2C7D806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7784C97AEBA4F0A93B6FE444334AE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0C1E6-73FD-4A10-AB2A-CB1861A44E37}"/>
      </w:docPartPr>
      <w:docPartBody>
        <w:p w:rsidR="00EC5006" w:rsidRDefault="00E655AB" w:rsidP="00E655AB">
          <w:pPr>
            <w:pStyle w:val="57784C97AEBA4F0A93B6FE444334AE3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814B09674484DC0ADF821E35CBA93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56B310-45BD-4646-B63A-63708106E7F3}"/>
      </w:docPartPr>
      <w:docPartBody>
        <w:p w:rsidR="00EC5006" w:rsidRDefault="00E655AB" w:rsidP="00E655AB">
          <w:pPr>
            <w:pStyle w:val="2814B09674484DC0ADF821E35CBA93B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EDD9C576D3345CD8625D81F03FFD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A25B88-B312-46CD-B8A7-683D85FA3C49}"/>
      </w:docPartPr>
      <w:docPartBody>
        <w:p w:rsidR="00EC5006" w:rsidRDefault="00E655AB" w:rsidP="00E655AB">
          <w:pPr>
            <w:pStyle w:val="8EDD9C576D3345CD8625D81F03FFD0F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AD0545679334A3D97E24ABC4632AF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7B0293-9EF2-42E0-9E2E-E1EDEB63B0C9}"/>
      </w:docPartPr>
      <w:docPartBody>
        <w:p w:rsidR="003C4172" w:rsidRDefault="00EC5006" w:rsidP="00EC5006">
          <w:pPr>
            <w:pStyle w:val="7AD0545679334A3D97E24ABC4632AF6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FFA86FD1B584AC3B62ED9DA615638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047B1C-E9B1-402B-A71A-C3FD1CB04997}"/>
      </w:docPartPr>
      <w:docPartBody>
        <w:p w:rsidR="003C4172" w:rsidRDefault="00EC5006" w:rsidP="00EC5006">
          <w:pPr>
            <w:pStyle w:val="6FFA86FD1B584AC3B62ED9DA615638A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AC321CC64D94996961E60A97AD98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139E2C-94AF-45DD-8ECE-052A59800B7D}"/>
      </w:docPartPr>
      <w:docPartBody>
        <w:p w:rsidR="003C4172" w:rsidRDefault="00EC5006" w:rsidP="00EC5006">
          <w:pPr>
            <w:pStyle w:val="9AC321CC64D94996961E60A97AD9840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A0B0F44CBD24480B0787BB5655368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7FBDEB-1A87-4E88-AED0-D3290568977A}"/>
      </w:docPartPr>
      <w:docPartBody>
        <w:p w:rsidR="00BF794B" w:rsidRDefault="00EF6E35" w:rsidP="00EF6E35">
          <w:pPr>
            <w:pStyle w:val="7A0B0F44CBD24480B0787BB5655368E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6FB413F8385451186D795D9D4013F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27A14D-20AA-43D0-BF6B-4167532EDA5A}"/>
      </w:docPartPr>
      <w:docPartBody>
        <w:p w:rsidR="00BF794B" w:rsidRDefault="00EF6E35" w:rsidP="00EF6E35">
          <w:pPr>
            <w:pStyle w:val="C6FB413F8385451186D795D9D4013FC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3F841CE6D1B406EB9775CBFEE1F78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6F9BA3-682D-4527-B983-97ECB299D53F}"/>
      </w:docPartPr>
      <w:docPartBody>
        <w:p w:rsidR="00BF794B" w:rsidRDefault="00EF6E35" w:rsidP="00EF6E35">
          <w:pPr>
            <w:pStyle w:val="33F841CE6D1B406EB9775CBFEE1F781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C2539A492E64A0693825D4C0FB685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F4F018-E83B-42A1-81DA-D9C19C9D7445}"/>
      </w:docPartPr>
      <w:docPartBody>
        <w:p w:rsidR="00BF794B" w:rsidRDefault="00EF6E35" w:rsidP="00EF6E35">
          <w:pPr>
            <w:pStyle w:val="3C2539A492E64A0693825D4C0FB685B2"/>
          </w:pPr>
          <w:r w:rsidRPr="00B545F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BB"/>
    <w:rsid w:val="00134D5A"/>
    <w:rsid w:val="001C6FE8"/>
    <w:rsid w:val="001E15A0"/>
    <w:rsid w:val="001F5B55"/>
    <w:rsid w:val="00214DE7"/>
    <w:rsid w:val="002175D6"/>
    <w:rsid w:val="002245BF"/>
    <w:rsid w:val="00224963"/>
    <w:rsid w:val="002C4009"/>
    <w:rsid w:val="003C4172"/>
    <w:rsid w:val="003F47E1"/>
    <w:rsid w:val="004E2D37"/>
    <w:rsid w:val="005328D3"/>
    <w:rsid w:val="005545B3"/>
    <w:rsid w:val="00556F9B"/>
    <w:rsid w:val="005735DE"/>
    <w:rsid w:val="00584A50"/>
    <w:rsid w:val="0063466D"/>
    <w:rsid w:val="0065426B"/>
    <w:rsid w:val="00676602"/>
    <w:rsid w:val="0072104A"/>
    <w:rsid w:val="00824CBB"/>
    <w:rsid w:val="00846CE9"/>
    <w:rsid w:val="008B09BA"/>
    <w:rsid w:val="008F153E"/>
    <w:rsid w:val="00975105"/>
    <w:rsid w:val="009C4C73"/>
    <w:rsid w:val="009E16CD"/>
    <w:rsid w:val="00A34BE2"/>
    <w:rsid w:val="00AD2DD3"/>
    <w:rsid w:val="00B45D15"/>
    <w:rsid w:val="00BB0E39"/>
    <w:rsid w:val="00BF794B"/>
    <w:rsid w:val="00C9155C"/>
    <w:rsid w:val="00CF34AF"/>
    <w:rsid w:val="00D37F6F"/>
    <w:rsid w:val="00D45D9A"/>
    <w:rsid w:val="00D7739A"/>
    <w:rsid w:val="00E60624"/>
    <w:rsid w:val="00E6109C"/>
    <w:rsid w:val="00E655AB"/>
    <w:rsid w:val="00E91DFD"/>
    <w:rsid w:val="00EC5006"/>
    <w:rsid w:val="00EF6E35"/>
    <w:rsid w:val="00F975F1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F6E35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6174F6BC17EB439980580517CAAEBB06">
    <w:name w:val="6174F6BC17EB439980580517CAAEBB06"/>
    <w:rsid w:val="00134D5A"/>
  </w:style>
  <w:style w:type="paragraph" w:customStyle="1" w:styleId="E2BEDBECCFAF491296565ED6C88BEE9C">
    <w:name w:val="E2BEDBECCFAF491296565ED6C88BEE9C"/>
    <w:rsid w:val="00134D5A"/>
  </w:style>
  <w:style w:type="paragraph" w:customStyle="1" w:styleId="943A536588E74104846367207BE197E9">
    <w:name w:val="943A536588E74104846367207BE197E9"/>
    <w:rsid w:val="00AD2DD3"/>
  </w:style>
  <w:style w:type="paragraph" w:customStyle="1" w:styleId="F7DBFA8AD5BF4397B898D78103B9BCE1">
    <w:name w:val="F7DBFA8AD5BF4397B898D78103B9BCE1"/>
    <w:rsid w:val="00AD2DD3"/>
  </w:style>
  <w:style w:type="paragraph" w:customStyle="1" w:styleId="37A705138D3B4CAEB115D6DD88EB2378">
    <w:name w:val="37A705138D3B4CAEB115D6DD88EB2378"/>
    <w:rsid w:val="00AD2DD3"/>
  </w:style>
  <w:style w:type="paragraph" w:customStyle="1" w:styleId="D7426340977F4ABC90782438CEED3107">
    <w:name w:val="D7426340977F4ABC90782438CEED3107"/>
    <w:rsid w:val="00AD2DD3"/>
  </w:style>
  <w:style w:type="paragraph" w:customStyle="1" w:styleId="C2AFEB9B50B74F81AACCE976FF524F9E">
    <w:name w:val="C2AFEB9B50B74F81AACCE976FF524F9E"/>
    <w:rsid w:val="00AD2DD3"/>
  </w:style>
  <w:style w:type="paragraph" w:customStyle="1" w:styleId="F307DE8300644BCEA9C54148B3C25F39">
    <w:name w:val="F307DE8300644BCEA9C54148B3C25F39"/>
    <w:rsid w:val="00AD2DD3"/>
  </w:style>
  <w:style w:type="paragraph" w:customStyle="1" w:styleId="C6F8024D2B994ECBA8545945271179EB">
    <w:name w:val="C6F8024D2B994ECBA8545945271179EB"/>
    <w:rsid w:val="00D7739A"/>
  </w:style>
  <w:style w:type="paragraph" w:customStyle="1" w:styleId="582D71A9C7F4416E96AF3887F966B73E">
    <w:name w:val="582D71A9C7F4416E96AF3887F966B73E"/>
    <w:rsid w:val="00D7739A"/>
  </w:style>
  <w:style w:type="paragraph" w:customStyle="1" w:styleId="BEE674A5E08545F49E0B08DF7AA083BC">
    <w:name w:val="BEE674A5E08545F49E0B08DF7AA083BC"/>
    <w:rsid w:val="00D7739A"/>
  </w:style>
  <w:style w:type="paragraph" w:customStyle="1" w:styleId="3366F571473C4F56B1A6F206C8CCFF3D">
    <w:name w:val="3366F571473C4F56B1A6F206C8CCFF3D"/>
    <w:rsid w:val="00E655AB"/>
  </w:style>
  <w:style w:type="paragraph" w:customStyle="1" w:styleId="CFC61A738095436EAE10DE068AC1FAD9">
    <w:name w:val="CFC61A738095436EAE10DE068AC1FAD9"/>
    <w:rsid w:val="00E655AB"/>
  </w:style>
  <w:style w:type="paragraph" w:customStyle="1" w:styleId="1C1AF4330EDE4F248C95CD00751381D0">
    <w:name w:val="1C1AF4330EDE4F248C95CD00751381D0"/>
    <w:rsid w:val="00E655AB"/>
  </w:style>
  <w:style w:type="paragraph" w:customStyle="1" w:styleId="C78D3BC2E37C4D3C9D01AFB8CDB24ABB">
    <w:name w:val="C78D3BC2E37C4D3C9D01AFB8CDB24ABB"/>
    <w:rsid w:val="00E655AB"/>
  </w:style>
  <w:style w:type="paragraph" w:customStyle="1" w:styleId="DA51175FAC9140DE871E83CCF547BFB5">
    <w:name w:val="DA51175FAC9140DE871E83CCF547BFB5"/>
    <w:rsid w:val="00E655AB"/>
  </w:style>
  <w:style w:type="paragraph" w:customStyle="1" w:styleId="9B174A0D964F4C109F8C158ECB658BAF">
    <w:name w:val="9B174A0D964F4C109F8C158ECB658BAF"/>
    <w:rsid w:val="00E655AB"/>
  </w:style>
  <w:style w:type="paragraph" w:customStyle="1" w:styleId="E3D97A549138446EA9EF8A96A10422C6">
    <w:name w:val="E3D97A549138446EA9EF8A96A10422C6"/>
    <w:rsid w:val="00E655AB"/>
  </w:style>
  <w:style w:type="paragraph" w:customStyle="1" w:styleId="71063FFE172442118726F4FF5F49DA91">
    <w:name w:val="71063FFE172442118726F4FF5F49DA91"/>
    <w:rsid w:val="00E655AB"/>
  </w:style>
  <w:style w:type="paragraph" w:customStyle="1" w:styleId="A76261E885504059B23A41BA2C7D806B">
    <w:name w:val="A76261E885504059B23A41BA2C7D806B"/>
    <w:rsid w:val="00E655AB"/>
  </w:style>
  <w:style w:type="paragraph" w:customStyle="1" w:styleId="57784C97AEBA4F0A93B6FE444334AE32">
    <w:name w:val="57784C97AEBA4F0A93B6FE444334AE32"/>
    <w:rsid w:val="00E655AB"/>
  </w:style>
  <w:style w:type="paragraph" w:customStyle="1" w:styleId="2814B09674484DC0ADF821E35CBA93BC">
    <w:name w:val="2814B09674484DC0ADF821E35CBA93BC"/>
    <w:rsid w:val="00E655AB"/>
  </w:style>
  <w:style w:type="paragraph" w:customStyle="1" w:styleId="8EDD9C576D3345CD8625D81F03FFD0F7">
    <w:name w:val="8EDD9C576D3345CD8625D81F03FFD0F7"/>
    <w:rsid w:val="00E655AB"/>
  </w:style>
  <w:style w:type="paragraph" w:customStyle="1" w:styleId="A7E2D7844BFD417C92E5B3016C52CFB2">
    <w:name w:val="A7E2D7844BFD417C92E5B3016C52CFB2"/>
    <w:rsid w:val="00E655AB"/>
  </w:style>
  <w:style w:type="paragraph" w:customStyle="1" w:styleId="958699A0C4D04B7DBFACA5CE2BACD657">
    <w:name w:val="958699A0C4D04B7DBFACA5CE2BACD657"/>
    <w:rsid w:val="00E655AB"/>
  </w:style>
  <w:style w:type="paragraph" w:customStyle="1" w:styleId="7E0D4FC3B1AE4C59B4AD3DE514112574">
    <w:name w:val="7E0D4FC3B1AE4C59B4AD3DE514112574"/>
    <w:rsid w:val="00E655AB"/>
  </w:style>
  <w:style w:type="paragraph" w:customStyle="1" w:styleId="7AD0545679334A3D97E24ABC4632AF67">
    <w:name w:val="7AD0545679334A3D97E24ABC4632AF67"/>
    <w:rsid w:val="00EC5006"/>
  </w:style>
  <w:style w:type="paragraph" w:customStyle="1" w:styleId="6FFA86FD1B584AC3B62ED9DA615638A4">
    <w:name w:val="6FFA86FD1B584AC3B62ED9DA615638A4"/>
    <w:rsid w:val="00EC5006"/>
  </w:style>
  <w:style w:type="paragraph" w:customStyle="1" w:styleId="9AC321CC64D94996961E60A97AD9840F">
    <w:name w:val="9AC321CC64D94996961E60A97AD9840F"/>
    <w:rsid w:val="00EC5006"/>
  </w:style>
  <w:style w:type="paragraph" w:customStyle="1" w:styleId="B53AEF9A8B6045FF84CF6FAF368F2A8A">
    <w:name w:val="B53AEF9A8B6045FF84CF6FAF368F2A8A"/>
    <w:rsid w:val="00EC5006"/>
  </w:style>
  <w:style w:type="paragraph" w:customStyle="1" w:styleId="443D0E6E25404DD2A63FA55FC074CBBD">
    <w:name w:val="443D0E6E25404DD2A63FA55FC074CBBD"/>
    <w:rsid w:val="00EC5006"/>
  </w:style>
  <w:style w:type="paragraph" w:customStyle="1" w:styleId="7A0B0F44CBD24480B0787BB5655368E8">
    <w:name w:val="7A0B0F44CBD24480B0787BB5655368E8"/>
    <w:rsid w:val="00EF6E35"/>
  </w:style>
  <w:style w:type="paragraph" w:customStyle="1" w:styleId="C6FB413F8385451186D795D9D4013FC2">
    <w:name w:val="C6FB413F8385451186D795D9D4013FC2"/>
    <w:rsid w:val="00EF6E35"/>
  </w:style>
  <w:style w:type="paragraph" w:customStyle="1" w:styleId="33F841CE6D1B406EB9775CBFEE1F781E">
    <w:name w:val="33F841CE6D1B406EB9775CBFEE1F781E"/>
    <w:rsid w:val="00EF6E35"/>
  </w:style>
  <w:style w:type="paragraph" w:customStyle="1" w:styleId="3C2539A492E64A0693825D4C0FB685B2">
    <w:name w:val="3C2539A492E64A0693825D4C0FB685B2"/>
    <w:rsid w:val="00EF6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3EAE-1E62-4A67-BBFB-39E54A61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9</Pages>
  <Words>1288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Eleonora Zerbinati</cp:lastModifiedBy>
  <cp:revision>23</cp:revision>
  <cp:lastPrinted>2018-12-20T17:43:00Z</cp:lastPrinted>
  <dcterms:created xsi:type="dcterms:W3CDTF">2018-12-17T16:09:00Z</dcterms:created>
  <dcterms:modified xsi:type="dcterms:W3CDTF">2019-04-19T06:56:00Z</dcterms:modified>
</cp:coreProperties>
</file>